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17" w:rsidRPr="005E7E9D" w:rsidRDefault="00681D17" w:rsidP="00681D17">
      <w:pPr>
        <w:pStyle w:val="table10"/>
        <w:spacing w:line="260" w:lineRule="exact"/>
        <w:jc w:val="center"/>
        <w:rPr>
          <w:b/>
          <w:bCs/>
          <w:sz w:val="28"/>
          <w:szCs w:val="28"/>
        </w:rPr>
      </w:pPr>
      <w:r w:rsidRPr="005E7E9D">
        <w:rPr>
          <w:b/>
          <w:bCs/>
          <w:sz w:val="28"/>
          <w:szCs w:val="28"/>
        </w:rPr>
        <w:t>ПЕРЕЧЕНЬ</w:t>
      </w:r>
    </w:p>
    <w:p w:rsidR="00915F18" w:rsidRDefault="00681D17" w:rsidP="00915F18">
      <w:pPr>
        <w:pStyle w:val="table10"/>
        <w:spacing w:line="260" w:lineRule="exact"/>
        <w:jc w:val="center"/>
        <w:rPr>
          <w:b/>
          <w:bCs/>
          <w:sz w:val="28"/>
          <w:szCs w:val="28"/>
        </w:rPr>
      </w:pPr>
      <w:r w:rsidRPr="005E7E9D">
        <w:rPr>
          <w:b/>
          <w:bCs/>
          <w:sz w:val="28"/>
          <w:szCs w:val="28"/>
        </w:rPr>
        <w:t xml:space="preserve">административных процедур, осуществляемых </w:t>
      </w:r>
    </w:p>
    <w:p w:rsidR="00915F18" w:rsidRDefault="00915F18" w:rsidP="00915F18">
      <w:pPr>
        <w:pStyle w:val="table10"/>
        <w:spacing w:line="260" w:lineRule="exact"/>
        <w:jc w:val="center"/>
        <w:rPr>
          <w:b/>
          <w:sz w:val="28"/>
          <w:szCs w:val="28"/>
        </w:rPr>
      </w:pPr>
      <w:r w:rsidRPr="00915F18">
        <w:rPr>
          <w:b/>
          <w:sz w:val="28"/>
          <w:szCs w:val="28"/>
        </w:rPr>
        <w:t>В УЧРЕЖДЕНИИ ЗДРАВООХРАНЕНИЯ «МОГИЛЕВСКАЯ ОБЛАСТНАЯ БОЛЬНИЦА МЕДИЦИНСКОЙ РЕАБИЛИТАЦИИ»</w:t>
      </w:r>
      <w:r w:rsidR="00681D17" w:rsidRPr="005E7E9D">
        <w:rPr>
          <w:b/>
          <w:sz w:val="28"/>
          <w:szCs w:val="28"/>
        </w:rPr>
        <w:t xml:space="preserve"> </w:t>
      </w:r>
    </w:p>
    <w:p w:rsidR="00681D17" w:rsidRPr="001F4229" w:rsidRDefault="00681D17" w:rsidP="00915F18">
      <w:pPr>
        <w:pStyle w:val="table10"/>
        <w:spacing w:line="260" w:lineRule="exact"/>
        <w:jc w:val="center"/>
        <w:rPr>
          <w:b/>
          <w:bCs/>
          <w:sz w:val="28"/>
          <w:szCs w:val="28"/>
        </w:rPr>
      </w:pPr>
      <w:r w:rsidRPr="005E7E9D">
        <w:rPr>
          <w:b/>
          <w:sz w:val="28"/>
          <w:szCs w:val="28"/>
        </w:rPr>
        <w:t xml:space="preserve">по заявлениям граждан </w:t>
      </w:r>
      <w:r w:rsidR="00915F18">
        <w:rPr>
          <w:b/>
          <w:sz w:val="28"/>
          <w:szCs w:val="28"/>
        </w:rPr>
        <w:t xml:space="preserve">в  </w:t>
      </w:r>
      <w:r w:rsidRPr="005E7E9D">
        <w:rPr>
          <w:b/>
          <w:sz w:val="28"/>
          <w:szCs w:val="28"/>
        </w:rPr>
        <w:t xml:space="preserve">соответствии   с   Указом   Президента   Республики   Беларусь   от  26.04.2010  №200 «Об административных процедурах, осуществляемых государственными органами и иными организациями по заявлениям граждан» </w:t>
      </w:r>
      <w:r w:rsidRPr="005E7E9D">
        <w:rPr>
          <w:b/>
          <w:bCs/>
          <w:sz w:val="28"/>
          <w:szCs w:val="28"/>
        </w:rPr>
        <w:t xml:space="preserve">(с дополнениями и изменениями, внесенными Указом Президента Республики </w:t>
      </w:r>
      <w:r w:rsidRPr="001F4229">
        <w:rPr>
          <w:b/>
          <w:bCs/>
          <w:sz w:val="28"/>
          <w:szCs w:val="28"/>
        </w:rPr>
        <w:t xml:space="preserve">Беларусь </w:t>
      </w:r>
      <w:r w:rsidR="00371C7C">
        <w:rPr>
          <w:b/>
          <w:sz w:val="28"/>
          <w:szCs w:val="28"/>
        </w:rPr>
        <w:t xml:space="preserve"> от 28 февраля 2019 г. № 93</w:t>
      </w:r>
      <w:r w:rsidR="001F4229" w:rsidRPr="001F4229">
        <w:rPr>
          <w:b/>
          <w:sz w:val="28"/>
          <w:szCs w:val="28"/>
        </w:rPr>
        <w:t xml:space="preserve"> </w:t>
      </w:r>
      <w:r w:rsidRPr="001F4229">
        <w:rPr>
          <w:b/>
          <w:bCs/>
          <w:sz w:val="28"/>
          <w:szCs w:val="28"/>
        </w:rPr>
        <w:t>)</w:t>
      </w:r>
    </w:p>
    <w:tbl>
      <w:tblPr>
        <w:tblW w:w="5000" w:type="pct"/>
        <w:tblInd w:w="6" w:type="dxa"/>
        <w:tblLayout w:type="fixed"/>
        <w:tblLook w:val="0000"/>
      </w:tblPr>
      <w:tblGrid>
        <w:gridCol w:w="1787"/>
        <w:gridCol w:w="2180"/>
        <w:gridCol w:w="2874"/>
        <w:gridCol w:w="1276"/>
        <w:gridCol w:w="1278"/>
        <w:gridCol w:w="2057"/>
      </w:tblGrid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81D17" w:rsidRPr="00EA34FE" w:rsidRDefault="00681D17" w:rsidP="006F4729">
            <w:pPr>
              <w:pStyle w:val="table10"/>
              <w:spacing w:line="220" w:lineRule="exact"/>
              <w:jc w:val="center"/>
              <w:rPr>
                <w:sz w:val="22"/>
                <w:szCs w:val="22"/>
              </w:rPr>
            </w:pPr>
            <w:r w:rsidRPr="00EA34FE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Pr="00EA34FE" w:rsidRDefault="00651FC7" w:rsidP="006F4729">
            <w:pPr>
              <w:pStyle w:val="table1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филиала</w:t>
            </w:r>
            <w:r w:rsidR="00681D17">
              <w:rPr>
                <w:sz w:val="22"/>
                <w:szCs w:val="22"/>
              </w:rPr>
              <w:t>, осуществляющий процедуру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Pr="00EA34FE" w:rsidRDefault="00681D17" w:rsidP="006F4729">
            <w:pPr>
              <w:pStyle w:val="table10"/>
              <w:spacing w:line="220" w:lineRule="exact"/>
              <w:jc w:val="center"/>
              <w:rPr>
                <w:sz w:val="22"/>
                <w:szCs w:val="22"/>
              </w:rPr>
            </w:pPr>
            <w:r w:rsidRPr="00EA34FE">
              <w:rPr>
                <w:sz w:val="22"/>
                <w:szCs w:val="22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Pr="00EA34FE" w:rsidRDefault="00681D17" w:rsidP="006F4729">
            <w:pPr>
              <w:pStyle w:val="table10"/>
              <w:spacing w:line="220" w:lineRule="exact"/>
              <w:jc w:val="center"/>
              <w:rPr>
                <w:sz w:val="22"/>
                <w:szCs w:val="22"/>
              </w:rPr>
            </w:pPr>
            <w:r w:rsidRPr="00EA34FE">
              <w:rPr>
                <w:sz w:val="22"/>
                <w:szCs w:val="22"/>
              </w:rPr>
              <w:t xml:space="preserve">Размер платы, взимаемой при </w:t>
            </w:r>
            <w:proofErr w:type="spellStart"/>
            <w:r w:rsidRPr="00EA34FE">
              <w:rPr>
                <w:sz w:val="22"/>
                <w:szCs w:val="22"/>
              </w:rPr>
              <w:t>осуществ</w:t>
            </w:r>
            <w:r w:rsidR="00EC7AEE" w:rsidRPr="00EC7AEE">
              <w:rPr>
                <w:sz w:val="22"/>
                <w:szCs w:val="22"/>
              </w:rPr>
              <w:t>-</w:t>
            </w:r>
            <w:r w:rsidRPr="00EA34FE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нии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админист</w:t>
            </w:r>
            <w:r w:rsidR="00EC7AEE" w:rsidRPr="00EC7AE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ративной</w:t>
            </w:r>
            <w:proofErr w:type="spellEnd"/>
            <w:r>
              <w:rPr>
                <w:sz w:val="22"/>
                <w:szCs w:val="22"/>
              </w:rPr>
              <w:t xml:space="preserve"> процедуры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Pr="00EA34FE" w:rsidRDefault="00681D17" w:rsidP="006F4729">
            <w:pPr>
              <w:pStyle w:val="table10"/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EA34FE">
              <w:rPr>
                <w:sz w:val="22"/>
                <w:szCs w:val="22"/>
              </w:rPr>
              <w:t>Макси</w:t>
            </w:r>
            <w:r w:rsidR="00EC7AEE" w:rsidRPr="00EC7AEE">
              <w:rPr>
                <w:sz w:val="22"/>
                <w:szCs w:val="22"/>
              </w:rPr>
              <w:t>-</w:t>
            </w:r>
            <w:r w:rsidRPr="00EA34FE">
              <w:rPr>
                <w:sz w:val="22"/>
                <w:szCs w:val="22"/>
              </w:rPr>
              <w:t>мальный</w:t>
            </w:r>
            <w:proofErr w:type="spellEnd"/>
            <w:r w:rsidRPr="00EA34FE">
              <w:rPr>
                <w:sz w:val="22"/>
                <w:szCs w:val="22"/>
              </w:rPr>
              <w:t xml:space="preserve"> срок </w:t>
            </w:r>
            <w:proofErr w:type="spellStart"/>
            <w:r w:rsidRPr="00EA34FE">
              <w:rPr>
                <w:sz w:val="22"/>
                <w:szCs w:val="22"/>
              </w:rPr>
              <w:t>осуществ</w:t>
            </w:r>
            <w:r w:rsidR="00EC7AEE" w:rsidRPr="00EC7AEE">
              <w:rPr>
                <w:sz w:val="22"/>
                <w:szCs w:val="22"/>
              </w:rPr>
              <w:t>-</w:t>
            </w:r>
            <w:r w:rsidRPr="00EA34FE">
              <w:rPr>
                <w:sz w:val="22"/>
                <w:szCs w:val="22"/>
              </w:rPr>
              <w:t>ления</w:t>
            </w:r>
            <w:proofErr w:type="spellEnd"/>
            <w:r w:rsidRPr="00EA34FE">
              <w:rPr>
                <w:sz w:val="22"/>
                <w:szCs w:val="22"/>
              </w:rPr>
              <w:t xml:space="preserve"> </w:t>
            </w:r>
            <w:proofErr w:type="spellStart"/>
            <w:r w:rsidRPr="00EA34FE">
              <w:rPr>
                <w:sz w:val="22"/>
                <w:szCs w:val="22"/>
              </w:rPr>
              <w:t>админист</w:t>
            </w:r>
            <w:r w:rsidR="00EC7AEE" w:rsidRPr="00EC7AEE">
              <w:rPr>
                <w:sz w:val="22"/>
                <w:szCs w:val="22"/>
              </w:rPr>
              <w:t>-</w:t>
            </w:r>
            <w:r w:rsidRPr="00EA34FE">
              <w:rPr>
                <w:sz w:val="22"/>
                <w:szCs w:val="22"/>
              </w:rPr>
              <w:t>ративной</w:t>
            </w:r>
            <w:proofErr w:type="spellEnd"/>
            <w:r w:rsidRPr="00EA34FE">
              <w:rPr>
                <w:sz w:val="22"/>
                <w:szCs w:val="22"/>
              </w:rPr>
              <w:t xml:space="preserve"> процедуры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Pr="00EA34FE" w:rsidRDefault="00681D17" w:rsidP="006F4729">
            <w:pPr>
              <w:pStyle w:val="table10"/>
              <w:spacing w:line="220" w:lineRule="exact"/>
              <w:jc w:val="center"/>
              <w:rPr>
                <w:sz w:val="22"/>
                <w:szCs w:val="22"/>
              </w:rPr>
            </w:pPr>
            <w:r w:rsidRPr="00EA34FE">
              <w:rPr>
                <w:sz w:val="22"/>
                <w:szCs w:val="22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81D17" w:rsidRDefault="00681D17" w:rsidP="006F4729">
            <w:pPr>
              <w:pStyle w:val="table10"/>
              <w:spacing w:line="20" w:lineRule="atLeast"/>
              <w:jc w:val="center"/>
            </w:pPr>
            <w: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Default="00681D17" w:rsidP="006F4729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Default="00681D17" w:rsidP="006F4729">
            <w:pPr>
              <w:pStyle w:val="table10"/>
              <w:spacing w:line="20" w:lineRule="atLeast"/>
              <w:jc w:val="center"/>
            </w:pPr>
            <w: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Default="00681D17" w:rsidP="006F4729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Default="00681D17" w:rsidP="006F4729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81D17" w:rsidRDefault="00681D17" w:rsidP="006F4729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EA34FE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EA34FE">
              <w:rPr>
                <w:sz w:val="22"/>
                <w:szCs w:val="22"/>
              </w:rPr>
              <w:t>1.1. Принятие решения: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EA34FE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EA34FE">
              <w:rPr>
                <w:sz w:val="22"/>
                <w:szCs w:val="22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Милованов</w:t>
            </w:r>
            <w:proofErr w:type="spellEnd"/>
            <w:r>
              <w:rPr>
                <w:sz w:val="22"/>
                <w:szCs w:val="22"/>
              </w:rPr>
              <w:t xml:space="preserve"> Виктор Васильевич</w:t>
            </w:r>
            <w:r w:rsidR="00681D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начальник хозяйственной службы</w:t>
            </w:r>
          </w:p>
          <w:p w:rsidR="00681D17" w:rsidRDefault="00681D17" w:rsidP="006F472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047233">
              <w:rPr>
                <w:sz w:val="22"/>
                <w:szCs w:val="22"/>
              </w:rPr>
              <w:t>71-08-89</w:t>
            </w:r>
          </w:p>
          <w:p w:rsidR="00681D17" w:rsidRDefault="00681D17" w:rsidP="006F4729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81D17" w:rsidRDefault="00681D17" w:rsidP="006F472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отсутствия</w:t>
            </w:r>
          </w:p>
          <w:p w:rsidR="00681D17" w:rsidRDefault="00047233" w:rsidP="006F472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Дедок Ксения Георгиевна</w:t>
            </w:r>
            <w:r w:rsidR="00681D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юрисконсульт</w:t>
            </w:r>
          </w:p>
          <w:p w:rsidR="00681D17" w:rsidRDefault="00681D17" w:rsidP="006F472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тел.2</w:t>
            </w:r>
            <w:r w:rsidR="00047233">
              <w:rPr>
                <w:sz w:val="22"/>
                <w:szCs w:val="22"/>
              </w:rPr>
              <w:t>0-69-79</w:t>
            </w:r>
          </w:p>
          <w:p w:rsidR="00681D17" w:rsidRDefault="00681D17" w:rsidP="008C69A4">
            <w:pPr>
              <w:pStyle w:val="table10"/>
              <w:rPr>
                <w:sz w:val="22"/>
                <w:szCs w:val="22"/>
              </w:rPr>
            </w:pPr>
          </w:p>
          <w:p w:rsidR="00681D17" w:rsidRDefault="00681D17" w:rsidP="006F4729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81D17" w:rsidRDefault="00681D17" w:rsidP="006F4729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81D17" w:rsidRDefault="00681D17" w:rsidP="006F472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  <w:p w:rsidR="00681D17" w:rsidRDefault="00047233" w:rsidP="006F472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</w:t>
            </w:r>
            <w:r w:rsidR="00681D17">
              <w:rPr>
                <w:sz w:val="22"/>
                <w:szCs w:val="22"/>
              </w:rPr>
              <w:t xml:space="preserve"> до 17.00</w:t>
            </w:r>
          </w:p>
          <w:p w:rsidR="00681D17" w:rsidRPr="00EA34FE" w:rsidRDefault="00681D17" w:rsidP="006F472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  <w:rPr>
                <w:sz w:val="21"/>
                <w:szCs w:val="21"/>
              </w:rPr>
            </w:pPr>
            <w:r w:rsidRPr="00EA34FE">
              <w:rPr>
                <w:sz w:val="22"/>
                <w:szCs w:val="22"/>
              </w:rPr>
              <w:t>Заявление</w:t>
            </w:r>
            <w:r w:rsidRPr="00EA34FE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EA34FE">
              <w:rPr>
                <w:sz w:val="22"/>
                <w:szCs w:val="22"/>
              </w:rPr>
              <w:br/>
            </w:r>
            <w:r w:rsidRPr="00306559">
              <w:rPr>
                <w:sz w:val="21"/>
                <w:szCs w:val="21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306559">
              <w:rPr>
                <w:sz w:val="21"/>
                <w:szCs w:val="21"/>
              </w:rPr>
              <w:br/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  <w:r w:rsidRPr="00EA34FE">
              <w:rPr>
                <w:sz w:val="22"/>
                <w:szCs w:val="22"/>
              </w:rPr>
              <w:br/>
            </w:r>
            <w:r w:rsidRPr="00306559">
              <w:rPr>
                <w:sz w:val="21"/>
                <w:szCs w:val="21"/>
              </w:rPr>
              <w:t>домовая книга (при ее наличии) – в случае постановки на учет нуждающихся в улучшении жилищных условий граждан, проживающих в одноквартирном, блокированном жилом доме</w:t>
            </w:r>
          </w:p>
          <w:p w:rsidR="001F4229" w:rsidRPr="00F65DBC" w:rsidRDefault="001F4229" w:rsidP="006F4729">
            <w:pPr>
              <w:pStyle w:val="table10"/>
              <w:spacing w:before="120" w:line="20" w:lineRule="atLeast"/>
              <w:rPr>
                <w:sz w:val="21"/>
                <w:szCs w:val="21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EA34FE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EA34FE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EA34FE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EA34FE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EA34FE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EA34FE">
              <w:rPr>
                <w:sz w:val="22"/>
                <w:szCs w:val="22"/>
              </w:rPr>
              <w:t>бессрочно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43014B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43014B">
              <w:rPr>
                <w:sz w:val="22"/>
                <w:szCs w:val="22"/>
              </w:rPr>
              <w:t xml:space="preserve">1.1.6. о разделе (объединении) очереди, о переоформлении очереди с </w:t>
            </w:r>
            <w:r w:rsidRPr="0043014B">
              <w:rPr>
                <w:sz w:val="22"/>
                <w:szCs w:val="22"/>
              </w:rPr>
              <w:lastRenderedPageBreak/>
              <w:t>гражданина на совершеннолетнего члена его семьи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Милованов</w:t>
            </w:r>
            <w:proofErr w:type="spellEnd"/>
            <w:r>
              <w:rPr>
                <w:sz w:val="22"/>
                <w:szCs w:val="22"/>
              </w:rPr>
              <w:t xml:space="preserve"> Виктор Васильевич, начальник хозяйственной </w:t>
            </w:r>
            <w:r>
              <w:rPr>
                <w:sz w:val="22"/>
                <w:szCs w:val="22"/>
              </w:rPr>
              <w:lastRenderedPageBreak/>
              <w:t>службы</w:t>
            </w:r>
          </w:p>
          <w:p w:rsidR="00047233" w:rsidRDefault="008C69A4" w:rsidP="00047233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тел.71-08-89</w:t>
            </w: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отсутствия</w:t>
            </w: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Дедок Ксения Георгиевна, юрисконсульт</w:t>
            </w: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тел.20-69-79</w:t>
            </w:r>
          </w:p>
          <w:p w:rsidR="00047233" w:rsidRDefault="00047233" w:rsidP="008C69A4">
            <w:pPr>
              <w:pStyle w:val="table10"/>
              <w:rPr>
                <w:sz w:val="22"/>
                <w:szCs w:val="22"/>
              </w:rPr>
            </w:pP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</w:t>
            </w:r>
          </w:p>
          <w:p w:rsidR="00681D17" w:rsidRDefault="00681D17" w:rsidP="00047233">
            <w:pPr>
              <w:pStyle w:val="table10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lastRenderedPageBreak/>
              <w:t>заявление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 xml:space="preserve">паспорта или иные документы, удостоверяющие личность </w:t>
            </w:r>
            <w:r w:rsidRPr="00F30E0F">
              <w:rPr>
                <w:sz w:val="22"/>
                <w:szCs w:val="22"/>
              </w:rPr>
              <w:lastRenderedPageBreak/>
              <w:t>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>сведения о доходе и имуществе каждого члена семьи 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306638" w:rsidRDefault="00306638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</w:p>
          <w:p w:rsidR="00306638" w:rsidRDefault="00306638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</w:p>
          <w:p w:rsidR="00306638" w:rsidRPr="00F30E0F" w:rsidRDefault="00306638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4275EF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4275EF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4275EF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4275EF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4275EF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4275EF">
              <w:rPr>
                <w:sz w:val="22"/>
                <w:szCs w:val="22"/>
              </w:rPr>
              <w:t>бессрочно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43014B" w:rsidRDefault="00681D17" w:rsidP="006F4729">
            <w:pPr>
              <w:pStyle w:val="table10"/>
              <w:spacing w:before="120" w:line="20" w:lineRule="atLeast"/>
              <w:jc w:val="both"/>
              <w:rPr>
                <w:sz w:val="22"/>
                <w:szCs w:val="22"/>
              </w:rPr>
            </w:pPr>
            <w:r w:rsidRPr="0043014B">
              <w:rPr>
                <w:sz w:val="22"/>
                <w:szCs w:val="22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Милованов</w:t>
            </w:r>
            <w:proofErr w:type="spellEnd"/>
            <w:r>
              <w:rPr>
                <w:sz w:val="22"/>
                <w:szCs w:val="22"/>
              </w:rPr>
              <w:t xml:space="preserve"> Виктор Васильевич, начальник хозяйственной службы</w:t>
            </w:r>
          </w:p>
          <w:p w:rsidR="00047233" w:rsidRDefault="008C69A4" w:rsidP="008C69A4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тел.71-08-89</w:t>
            </w:r>
          </w:p>
          <w:p w:rsidR="00306638" w:rsidRDefault="00306638" w:rsidP="008C69A4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отсутствия</w:t>
            </w: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Дедок Ксения Георгиевна, юрисконсульт</w:t>
            </w:r>
          </w:p>
          <w:p w:rsidR="00047233" w:rsidRDefault="00047233" w:rsidP="008C69A4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тел.20-69-79</w:t>
            </w:r>
          </w:p>
          <w:p w:rsidR="00306638" w:rsidRDefault="00306638" w:rsidP="008C69A4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306638" w:rsidRDefault="00047233" w:rsidP="0030663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  <w:p w:rsidR="008C69A4" w:rsidRDefault="00047233" w:rsidP="0030663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</w:t>
            </w:r>
          </w:p>
          <w:p w:rsidR="00306638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306638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306638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306638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306638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306638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306638" w:rsidRPr="008C69A4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F30E0F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t>заявление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4275EF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4275EF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4275EF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4275EF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4275EF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4275EF">
              <w:rPr>
                <w:sz w:val="22"/>
                <w:szCs w:val="22"/>
              </w:rPr>
              <w:t>бессрочно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43014B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43014B">
              <w:rPr>
                <w:sz w:val="22"/>
                <w:szCs w:val="22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Милованов</w:t>
            </w:r>
            <w:proofErr w:type="spellEnd"/>
            <w:r>
              <w:rPr>
                <w:sz w:val="22"/>
                <w:szCs w:val="22"/>
              </w:rPr>
              <w:t xml:space="preserve"> Виктор Васильевич, начальник хозяйственной службы</w:t>
            </w:r>
          </w:p>
          <w:p w:rsidR="00047233" w:rsidRDefault="008C69A4" w:rsidP="00047233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тел.71-08-89</w:t>
            </w: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отсутствия</w:t>
            </w: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Дедок Ксения Георгиевна, юрисконсульт</w:t>
            </w: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тел.20-69-79</w:t>
            </w: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</w:t>
            </w: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81D17" w:rsidRDefault="00681D17" w:rsidP="00047233">
            <w:pPr>
              <w:pStyle w:val="table10"/>
              <w:spacing w:before="120" w:line="20" w:lineRule="atLeast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</w:pPr>
            <w:r w:rsidRPr="00F30E0F">
              <w:rPr>
                <w:sz w:val="22"/>
                <w:szCs w:val="22"/>
              </w:rPr>
              <w:lastRenderedPageBreak/>
              <w:t>заявление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для иностранных граждан и лиц без гражданства, </w:t>
            </w:r>
            <w:r w:rsidRPr="00F30E0F">
              <w:rPr>
                <w:sz w:val="22"/>
                <w:szCs w:val="22"/>
              </w:rPr>
              <w:lastRenderedPageBreak/>
              <w:t>которым предоставлен статус беженца в Республике Беларусь, принимаемых на учет граждан, желающих получить жилое помещение в общежитии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4275EF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4275EF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4275EF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4275EF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4275EF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4275EF">
              <w:rPr>
                <w:sz w:val="22"/>
                <w:szCs w:val="22"/>
              </w:rPr>
              <w:t>бессрочно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</w:pPr>
            <w:r>
              <w:lastRenderedPageBreak/>
              <w:t>1.3. Выдача справки: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211B9A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211B9A">
              <w:rPr>
                <w:sz w:val="22"/>
                <w:szCs w:val="22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Милованов</w:t>
            </w:r>
            <w:proofErr w:type="spellEnd"/>
            <w:r>
              <w:rPr>
                <w:sz w:val="22"/>
                <w:szCs w:val="22"/>
              </w:rPr>
              <w:t xml:space="preserve"> Виктор Васильевич, начальник хозяйственной службы</w:t>
            </w:r>
          </w:p>
          <w:p w:rsidR="00047233" w:rsidRDefault="008C69A4" w:rsidP="008C69A4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тел.71-08-89</w:t>
            </w: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отсутствия</w:t>
            </w: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Дедок Ксения Георгиевна, юрисконсульт</w:t>
            </w:r>
          </w:p>
          <w:p w:rsidR="00047233" w:rsidRDefault="00047233" w:rsidP="008C69A4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тел.20-69-79</w:t>
            </w:r>
          </w:p>
          <w:p w:rsidR="00047233" w:rsidRDefault="00047233" w:rsidP="00047233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  <w:p w:rsidR="00681D17" w:rsidRPr="00306638" w:rsidRDefault="00047233" w:rsidP="0030663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</w:t>
            </w:r>
            <w:r w:rsidR="002B5B62">
              <w:rPr>
                <w:sz w:val="22"/>
                <w:szCs w:val="22"/>
              </w:rPr>
              <w:t xml:space="preserve"> до 17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F30E0F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211B9A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211B9A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211B9A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211B9A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211B9A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211B9A">
              <w:rPr>
                <w:sz w:val="22"/>
                <w:szCs w:val="22"/>
              </w:rPr>
              <w:t>6 месяцев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8360A8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8360A8">
              <w:rPr>
                <w:sz w:val="22"/>
                <w:szCs w:val="22"/>
              </w:rPr>
              <w:t>1.3.9. о предоставлении (</w:t>
            </w:r>
            <w:proofErr w:type="spellStart"/>
            <w:r w:rsidRPr="008360A8">
              <w:rPr>
                <w:sz w:val="22"/>
                <w:szCs w:val="22"/>
              </w:rPr>
              <w:t>непредоставле</w:t>
            </w:r>
            <w:r>
              <w:rPr>
                <w:sz w:val="22"/>
                <w:szCs w:val="22"/>
              </w:rPr>
              <w:t>-</w:t>
            </w:r>
            <w:r w:rsidRPr="008360A8">
              <w:rPr>
                <w:sz w:val="22"/>
                <w:szCs w:val="22"/>
              </w:rPr>
              <w:t>нии</w:t>
            </w:r>
            <w:proofErr w:type="spellEnd"/>
            <w:r w:rsidRPr="008360A8">
              <w:rPr>
                <w:sz w:val="22"/>
                <w:szCs w:val="22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047233" w:rsidP="006F472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Медведская Екатерина Игоревна</w:t>
            </w:r>
            <w:r w:rsidR="00681D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бухгалтер</w:t>
            </w:r>
            <w:r w:rsidR="008C69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расчетам со служащими и рабочими)</w:t>
            </w:r>
          </w:p>
          <w:p w:rsidR="00681D17" w:rsidRDefault="002B5B62" w:rsidP="006F472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тел.71-08-44</w:t>
            </w:r>
            <w:r w:rsidR="00681D17">
              <w:rPr>
                <w:sz w:val="22"/>
                <w:szCs w:val="22"/>
              </w:rPr>
              <w:t xml:space="preserve"> </w:t>
            </w:r>
          </w:p>
          <w:p w:rsidR="00306638" w:rsidRDefault="00306638" w:rsidP="006F4729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8C69A4" w:rsidRDefault="008C69A4" w:rsidP="008C69A4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 время отсутствия </w:t>
            </w:r>
          </w:p>
          <w:p w:rsidR="008C69A4" w:rsidRPr="00136FA5" w:rsidRDefault="001F4229" w:rsidP="008C69A4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Елина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  <w:r w:rsidR="001F60A2">
              <w:rPr>
                <w:sz w:val="22"/>
                <w:szCs w:val="22"/>
              </w:rPr>
              <w:t>, главный</w:t>
            </w:r>
            <w:r w:rsidR="008C69A4" w:rsidRPr="00136FA5">
              <w:rPr>
                <w:sz w:val="22"/>
                <w:szCs w:val="22"/>
              </w:rPr>
              <w:t xml:space="preserve"> бухгалтер</w:t>
            </w:r>
          </w:p>
          <w:p w:rsidR="00681D17" w:rsidRDefault="008C69A4" w:rsidP="008C69A4">
            <w:pPr>
              <w:pStyle w:val="table10"/>
              <w:jc w:val="center"/>
              <w:rPr>
                <w:sz w:val="22"/>
                <w:szCs w:val="22"/>
              </w:rPr>
            </w:pPr>
            <w:r w:rsidRPr="00136FA5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71-08-80</w:t>
            </w:r>
          </w:p>
          <w:p w:rsidR="00681D17" w:rsidRDefault="00681D17" w:rsidP="006F4729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681D17" w:rsidRPr="00101E48" w:rsidRDefault="002B5B62" w:rsidP="006F4729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16</w:t>
            </w:r>
            <w:r w:rsidR="00681D17">
              <w:rPr>
                <w:sz w:val="22"/>
                <w:szCs w:val="22"/>
              </w:rPr>
              <w:t>.00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F30E0F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8360A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8360A8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8360A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8360A8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8360A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8360A8">
              <w:rPr>
                <w:sz w:val="22"/>
                <w:szCs w:val="22"/>
              </w:rPr>
              <w:t>6 месяцев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101E48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101E48">
              <w:rPr>
                <w:sz w:val="22"/>
                <w:szCs w:val="22"/>
              </w:rPr>
              <w:t>2.1. Выдача выписки (копии) из трудовой книжки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486026" w:rsidRDefault="002B5B62" w:rsidP="002B5B62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 Жанна Николаевна</w:t>
            </w:r>
            <w:r w:rsidR="00681D17" w:rsidRPr="00486026">
              <w:rPr>
                <w:sz w:val="22"/>
                <w:szCs w:val="22"/>
              </w:rPr>
              <w:t>,</w:t>
            </w:r>
          </w:p>
          <w:p w:rsidR="00681D17" w:rsidRDefault="002B5B62" w:rsidP="006F4729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</w:t>
            </w:r>
          </w:p>
          <w:p w:rsidR="00306638" w:rsidRDefault="002B5B62" w:rsidP="006F472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тел.71-08-86</w:t>
            </w:r>
          </w:p>
          <w:p w:rsidR="00306638" w:rsidRDefault="00306638" w:rsidP="006F4729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81D17" w:rsidRDefault="00681D17" w:rsidP="006F472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 время отсутствия </w:t>
            </w:r>
          </w:p>
          <w:p w:rsidR="00681D17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Дедок Ксения Георгиевна</w:t>
            </w:r>
            <w:r w:rsidR="00681D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юрисконсульт</w:t>
            </w:r>
          </w:p>
          <w:p w:rsidR="00681D17" w:rsidRDefault="00681D17" w:rsidP="006F472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306638">
              <w:rPr>
                <w:sz w:val="22"/>
                <w:szCs w:val="22"/>
              </w:rPr>
              <w:t>20-69-79</w:t>
            </w:r>
          </w:p>
          <w:p w:rsidR="00681D17" w:rsidRDefault="00681D17" w:rsidP="006F472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681D17" w:rsidRDefault="00681D17" w:rsidP="006F4729">
            <w:pPr>
              <w:pStyle w:val="table10"/>
              <w:spacing w:line="20" w:lineRule="atLeast"/>
              <w:jc w:val="center"/>
            </w:pPr>
            <w:r>
              <w:rPr>
                <w:sz w:val="22"/>
                <w:szCs w:val="22"/>
              </w:rPr>
              <w:t>с 8.00 до 17.00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101E4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101E48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101E4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101E4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101E4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101E48">
              <w:rPr>
                <w:sz w:val="22"/>
                <w:szCs w:val="22"/>
              </w:rPr>
              <w:t>бессрочно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101E48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101E48">
              <w:rPr>
                <w:sz w:val="22"/>
                <w:szCs w:val="22"/>
              </w:rPr>
              <w:t>2.2. Выдача справки о месте работы, службы и занимаемой должности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B62" w:rsidRPr="00486026" w:rsidRDefault="002B5B62" w:rsidP="002B5B62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 Жанна Николаевна</w:t>
            </w:r>
            <w:r w:rsidRPr="00486026">
              <w:rPr>
                <w:sz w:val="22"/>
                <w:szCs w:val="22"/>
              </w:rPr>
              <w:t>,</w:t>
            </w:r>
          </w:p>
          <w:p w:rsidR="002B5B62" w:rsidRDefault="002B5B62" w:rsidP="002B5B62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</w:t>
            </w:r>
          </w:p>
          <w:p w:rsidR="002B5B62" w:rsidRDefault="00306638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тел.71-08-86</w:t>
            </w:r>
          </w:p>
          <w:p w:rsidR="00306638" w:rsidRDefault="00306638" w:rsidP="002B5B62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 время отсутствия </w:t>
            </w: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Дедок Ксения Георгиевна, юрисконсульт</w:t>
            </w:r>
          </w:p>
          <w:p w:rsidR="002B5B62" w:rsidRDefault="00306638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тел.20-69-79</w:t>
            </w: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2B5B62" w:rsidRDefault="002B5B62" w:rsidP="002B5B62">
            <w:pPr>
              <w:pStyle w:val="table10"/>
              <w:spacing w:line="20" w:lineRule="atLeast"/>
              <w:jc w:val="center"/>
            </w:pPr>
            <w:r>
              <w:rPr>
                <w:sz w:val="22"/>
                <w:szCs w:val="22"/>
              </w:rPr>
              <w:t xml:space="preserve">с 8.00 до 17.00 </w:t>
            </w:r>
          </w:p>
          <w:p w:rsidR="00681D17" w:rsidRDefault="00681D17" w:rsidP="006F4729">
            <w:pPr>
              <w:pStyle w:val="table10"/>
              <w:spacing w:line="20" w:lineRule="atLeast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  <w:jc w:val="center"/>
            </w:pPr>
          </w:p>
          <w:p w:rsidR="00681D17" w:rsidRDefault="00681D17" w:rsidP="006F4729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101E4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101E48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101E4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101E4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101E4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101E48">
              <w:rPr>
                <w:sz w:val="22"/>
                <w:szCs w:val="22"/>
              </w:rPr>
              <w:t>бессрочно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101E48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101E48">
              <w:rPr>
                <w:sz w:val="22"/>
                <w:szCs w:val="22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B62" w:rsidRPr="00486026" w:rsidRDefault="002B5B62" w:rsidP="002B5B62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 Жанна Николаевна</w:t>
            </w:r>
            <w:r w:rsidRPr="00486026">
              <w:rPr>
                <w:sz w:val="22"/>
                <w:szCs w:val="22"/>
              </w:rPr>
              <w:t>,</w:t>
            </w:r>
          </w:p>
          <w:p w:rsidR="002B5B62" w:rsidRDefault="002B5B62" w:rsidP="002B5B62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</w:t>
            </w:r>
          </w:p>
          <w:p w:rsidR="002B5B62" w:rsidRDefault="00306638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тел.71-08-86</w:t>
            </w:r>
          </w:p>
          <w:p w:rsidR="00306638" w:rsidRDefault="00306638" w:rsidP="002B5B62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 время отсутствия </w:t>
            </w: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Дедок Ксения Георгиевна, юрисконсульт</w:t>
            </w:r>
          </w:p>
          <w:p w:rsidR="002B5B62" w:rsidRDefault="00306638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тел.20-69-79</w:t>
            </w: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2B5B62" w:rsidRDefault="002B5B62" w:rsidP="002B5B62">
            <w:pPr>
              <w:pStyle w:val="table10"/>
              <w:spacing w:line="20" w:lineRule="atLeast"/>
              <w:jc w:val="center"/>
            </w:pPr>
            <w:r>
              <w:rPr>
                <w:sz w:val="22"/>
                <w:szCs w:val="22"/>
              </w:rPr>
              <w:t xml:space="preserve">с 8.00 до 17.00 </w:t>
            </w:r>
          </w:p>
          <w:p w:rsidR="00681D17" w:rsidRPr="00486026" w:rsidRDefault="00681D17" w:rsidP="006F4729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101E4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101E48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101E4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101E4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101E4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101E48">
              <w:rPr>
                <w:sz w:val="22"/>
                <w:szCs w:val="22"/>
              </w:rPr>
              <w:t>бессрочно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101E48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101E48">
              <w:rPr>
                <w:sz w:val="22"/>
                <w:szCs w:val="22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Медведская Екатерина Игоревна, бухгалтер</w:t>
            </w:r>
            <w:r w:rsidR="003066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расчетам со служащими и рабочими)</w:t>
            </w:r>
          </w:p>
          <w:p w:rsidR="002B5B62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тел.71-08-44</w:t>
            </w:r>
          </w:p>
          <w:p w:rsidR="00306638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отсутствия</w:t>
            </w:r>
          </w:p>
          <w:p w:rsidR="00AF05AF" w:rsidRPr="00136FA5" w:rsidRDefault="001F4229" w:rsidP="00AF05AF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Елина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  <w:r w:rsidR="001F60A2">
              <w:rPr>
                <w:sz w:val="22"/>
                <w:szCs w:val="22"/>
              </w:rPr>
              <w:t>, главный</w:t>
            </w:r>
            <w:r w:rsidR="00AF05AF" w:rsidRPr="00136FA5">
              <w:rPr>
                <w:sz w:val="22"/>
                <w:szCs w:val="22"/>
              </w:rPr>
              <w:t xml:space="preserve"> бухгалтер</w:t>
            </w:r>
          </w:p>
          <w:p w:rsidR="002B5B62" w:rsidRDefault="002B5B62" w:rsidP="00306638">
            <w:pPr>
              <w:pStyle w:val="table10"/>
              <w:jc w:val="center"/>
              <w:rPr>
                <w:sz w:val="22"/>
                <w:szCs w:val="22"/>
              </w:rPr>
            </w:pPr>
            <w:r w:rsidRPr="00136FA5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71-08-80</w:t>
            </w:r>
          </w:p>
          <w:p w:rsidR="00BD15C4" w:rsidRDefault="00BD15C4" w:rsidP="0030663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81D17" w:rsidRDefault="00681D17" w:rsidP="006F4729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681D17" w:rsidRDefault="002B5B62" w:rsidP="006F472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16</w:t>
            </w:r>
            <w:r w:rsidR="00681D17">
              <w:rPr>
                <w:sz w:val="22"/>
                <w:szCs w:val="22"/>
              </w:rPr>
              <w:t>.00</w:t>
            </w:r>
          </w:p>
          <w:p w:rsidR="00681D17" w:rsidRDefault="00681D17" w:rsidP="006F4729">
            <w:pPr>
              <w:pStyle w:val="table10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101E4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101E48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101E4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101E4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101E4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101E48">
              <w:rPr>
                <w:sz w:val="22"/>
                <w:szCs w:val="22"/>
              </w:rPr>
              <w:t>бессрочно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005CA9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005CA9">
              <w:rPr>
                <w:sz w:val="22"/>
                <w:szCs w:val="22"/>
              </w:rPr>
              <w:t>2.5. Назначение пособия по беременности и родам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Медведская Екатерина Игоревна, бухгалтер</w:t>
            </w:r>
            <w:r w:rsidR="00651F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расчетам со служащими и рабочими)</w:t>
            </w:r>
          </w:p>
          <w:p w:rsidR="002B5B62" w:rsidRDefault="002B5B62" w:rsidP="0030663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тел.71-08-44, </w:t>
            </w: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 время </w:t>
            </w:r>
            <w:r w:rsidR="00EC7AEE">
              <w:rPr>
                <w:sz w:val="22"/>
                <w:szCs w:val="22"/>
                <w:lang w:val="en-US"/>
              </w:rPr>
              <w:t>о</w:t>
            </w:r>
            <w:proofErr w:type="spellStart"/>
            <w:r>
              <w:rPr>
                <w:sz w:val="22"/>
                <w:szCs w:val="22"/>
              </w:rPr>
              <w:t>тсутствия</w:t>
            </w:r>
            <w:proofErr w:type="spellEnd"/>
          </w:p>
          <w:p w:rsidR="00AF05AF" w:rsidRPr="00136FA5" w:rsidRDefault="001F4229" w:rsidP="00AF05AF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Елина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  <w:r w:rsidR="001F60A2">
              <w:rPr>
                <w:sz w:val="22"/>
                <w:szCs w:val="22"/>
              </w:rPr>
              <w:t>, главный</w:t>
            </w:r>
            <w:r w:rsidR="00AF05AF" w:rsidRPr="00136FA5">
              <w:rPr>
                <w:sz w:val="22"/>
                <w:szCs w:val="22"/>
              </w:rPr>
              <w:t xml:space="preserve"> бухгалтер</w:t>
            </w:r>
          </w:p>
          <w:p w:rsidR="002B5B62" w:rsidRDefault="002B5B62" w:rsidP="00306638">
            <w:pPr>
              <w:pStyle w:val="table10"/>
              <w:jc w:val="center"/>
              <w:rPr>
                <w:sz w:val="22"/>
                <w:szCs w:val="22"/>
              </w:rPr>
            </w:pPr>
            <w:r w:rsidRPr="00136FA5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71-08-80</w:t>
            </w:r>
            <w:r w:rsidRPr="00136FA5">
              <w:rPr>
                <w:sz w:val="22"/>
                <w:szCs w:val="22"/>
              </w:rPr>
              <w:t xml:space="preserve">, </w:t>
            </w:r>
          </w:p>
          <w:p w:rsidR="002B5B62" w:rsidRDefault="002B5B62" w:rsidP="002B5B62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681D17" w:rsidRDefault="002B5B62" w:rsidP="00BD15C4">
            <w:pPr>
              <w:pStyle w:val="table10"/>
              <w:jc w:val="center"/>
            </w:pPr>
            <w:r>
              <w:rPr>
                <w:sz w:val="22"/>
                <w:szCs w:val="22"/>
              </w:rPr>
              <w:t xml:space="preserve">с 8.00 до 16.00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F30E0F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t>паспорт или иной документ, удостоверяющий личность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 xml:space="preserve">листок нетрудоспособности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005CA9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005CA9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005CA9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 со дня обращения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125032" w:rsidRDefault="00681D17" w:rsidP="006F4729">
            <w:pPr>
              <w:pStyle w:val="table10"/>
              <w:spacing w:line="20" w:lineRule="atLeast"/>
              <w:jc w:val="center"/>
            </w:pPr>
            <w:r w:rsidRPr="00125032">
              <w:t xml:space="preserve">на срок, указанный в листке нетрудоспособности </w:t>
            </w:r>
          </w:p>
          <w:p w:rsidR="00681D17" w:rsidRPr="00125032" w:rsidRDefault="00681D17" w:rsidP="006F4729">
            <w:pPr>
              <w:pStyle w:val="table10"/>
              <w:spacing w:line="20" w:lineRule="atLeast"/>
              <w:jc w:val="center"/>
            </w:pP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336EDE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336EDE">
              <w:rPr>
                <w:sz w:val="22"/>
                <w:szCs w:val="22"/>
              </w:rPr>
              <w:t>2.6. Назначение пособия в связи с рождением ребенка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Медведская Екатерина Игоревна, бухгалтер</w:t>
            </w:r>
            <w:r w:rsidR="00BA67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расчетам со служащими и рабочими)</w:t>
            </w:r>
          </w:p>
          <w:p w:rsidR="002B5B62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тел.71-08-44</w:t>
            </w:r>
          </w:p>
          <w:p w:rsidR="00BA6710" w:rsidRDefault="00BA6710" w:rsidP="0030663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отсутствия</w:t>
            </w:r>
          </w:p>
          <w:p w:rsidR="00AF05AF" w:rsidRPr="00136FA5" w:rsidRDefault="001F4229" w:rsidP="00AF05AF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Елина</w:t>
            </w:r>
            <w:proofErr w:type="spellEnd"/>
            <w:r>
              <w:rPr>
                <w:sz w:val="22"/>
                <w:szCs w:val="22"/>
              </w:rPr>
              <w:t xml:space="preserve"> Елена </w:t>
            </w:r>
            <w:r>
              <w:rPr>
                <w:sz w:val="22"/>
                <w:szCs w:val="22"/>
              </w:rPr>
              <w:lastRenderedPageBreak/>
              <w:t>Михайловна</w:t>
            </w:r>
            <w:r w:rsidR="001F60A2">
              <w:rPr>
                <w:sz w:val="22"/>
                <w:szCs w:val="22"/>
              </w:rPr>
              <w:t>, главный</w:t>
            </w:r>
            <w:r w:rsidR="00AF05AF" w:rsidRPr="00136FA5">
              <w:rPr>
                <w:sz w:val="22"/>
                <w:szCs w:val="22"/>
              </w:rPr>
              <w:t xml:space="preserve"> бухгалтер</w:t>
            </w:r>
          </w:p>
          <w:p w:rsidR="002B5B62" w:rsidRDefault="002B5B62" w:rsidP="00306638">
            <w:pPr>
              <w:pStyle w:val="table10"/>
              <w:jc w:val="center"/>
              <w:rPr>
                <w:sz w:val="22"/>
                <w:szCs w:val="22"/>
              </w:rPr>
            </w:pPr>
            <w:r w:rsidRPr="00136FA5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71-08-80</w:t>
            </w:r>
          </w:p>
          <w:p w:rsidR="002B5B62" w:rsidRDefault="002B5B62" w:rsidP="002B5B62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2B5B62" w:rsidRDefault="002B5B62" w:rsidP="002B5B62">
            <w:pPr>
              <w:pStyle w:val="table10"/>
              <w:jc w:val="center"/>
            </w:pPr>
            <w:r>
              <w:rPr>
                <w:sz w:val="22"/>
                <w:szCs w:val="22"/>
              </w:rPr>
              <w:t xml:space="preserve">с 8.00 до 16.00 </w:t>
            </w:r>
          </w:p>
          <w:p w:rsidR="00681D17" w:rsidRDefault="00681D17" w:rsidP="006F4729">
            <w:pPr>
              <w:pStyle w:val="table10"/>
              <w:spacing w:line="20" w:lineRule="atLeast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F30E0F" w:rsidRDefault="00BD15C4" w:rsidP="00BD15C4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заявление</w:t>
            </w:r>
            <w:r w:rsidR="00681D17" w:rsidRPr="00F30E0F">
              <w:rPr>
                <w:sz w:val="22"/>
                <w:szCs w:val="22"/>
              </w:rPr>
              <w:br/>
              <w:t>паспорт или иной до</w:t>
            </w:r>
            <w:r>
              <w:rPr>
                <w:sz w:val="22"/>
                <w:szCs w:val="22"/>
              </w:rPr>
              <w:t>кумент, удостоверяющий личность</w:t>
            </w:r>
            <w:r w:rsidR="00681D17" w:rsidRPr="00F30E0F">
              <w:rPr>
                <w:sz w:val="22"/>
                <w:szCs w:val="22"/>
              </w:rPr>
              <w:br/>
              <w:t xml:space="preserve">справка о рождении ребенка – в случае, если ребенок родился в </w:t>
            </w:r>
            <w:r>
              <w:rPr>
                <w:sz w:val="22"/>
                <w:szCs w:val="22"/>
              </w:rPr>
              <w:t>Республике Беларусь</w:t>
            </w:r>
            <w:r w:rsidR="00681D17" w:rsidRPr="00F30E0F">
              <w:rPr>
                <w:sz w:val="22"/>
                <w:szCs w:val="22"/>
              </w:rPr>
              <w:br/>
              <w:t xml:space="preserve">свидетельство о рождении </w:t>
            </w:r>
            <w:r w:rsidR="00681D17" w:rsidRPr="00F30E0F">
              <w:rPr>
                <w:sz w:val="22"/>
                <w:szCs w:val="22"/>
              </w:rPr>
              <w:lastRenderedPageBreak/>
              <w:t>ребенка – в случае, если ребенок родился з</w:t>
            </w:r>
            <w:r>
              <w:rPr>
                <w:sz w:val="22"/>
                <w:szCs w:val="22"/>
              </w:rPr>
              <w:t>а пределами Республики Беларусь</w:t>
            </w:r>
            <w:r w:rsidR="00681D17" w:rsidRPr="00F30E0F">
              <w:rPr>
                <w:sz w:val="22"/>
                <w:szCs w:val="22"/>
              </w:rPr>
              <w:br/>
              <w:t>свидетельства о рождении, смерти детей, в том числе старше 18 лет</w:t>
            </w:r>
            <w:r>
              <w:rPr>
                <w:sz w:val="22"/>
                <w:szCs w:val="22"/>
              </w:rPr>
              <w:t xml:space="preserve"> (представляются на всех детей)</w:t>
            </w:r>
            <w:r w:rsidR="00681D17" w:rsidRPr="00F30E0F">
              <w:rPr>
                <w:sz w:val="22"/>
                <w:szCs w:val="22"/>
              </w:rPr>
              <w:br/>
              <w:t>копия решения суда об усыновлении (удочерении) (далее – усыновление) – для семей, усыновивших (удочеривш</w:t>
            </w:r>
            <w:r>
              <w:rPr>
                <w:sz w:val="22"/>
                <w:szCs w:val="22"/>
              </w:rPr>
              <w:t>их) (далее – усыновившие) детей</w:t>
            </w:r>
            <w:r w:rsidR="00681D17" w:rsidRPr="00F30E0F">
              <w:rPr>
                <w:sz w:val="22"/>
                <w:szCs w:val="22"/>
              </w:rPr>
              <w:br/>
              <w:t>выписки (копии) из трудовых книжек родителей (усыновителей (</w:t>
            </w:r>
            <w:proofErr w:type="spellStart"/>
            <w:r w:rsidR="00681D17" w:rsidRPr="00F30E0F">
              <w:rPr>
                <w:sz w:val="22"/>
                <w:szCs w:val="22"/>
              </w:rPr>
              <w:t>удочерителей</w:t>
            </w:r>
            <w:proofErr w:type="spellEnd"/>
            <w:r w:rsidR="00681D17" w:rsidRPr="00F30E0F">
              <w:rPr>
                <w:sz w:val="22"/>
                <w:szCs w:val="22"/>
              </w:rPr>
              <w:t>) (далее – усыновители), опекунов) домовая книга (при ее наличии) – для граждан, проживающих в однокварт</w:t>
            </w:r>
            <w:r>
              <w:rPr>
                <w:sz w:val="22"/>
                <w:szCs w:val="22"/>
              </w:rPr>
              <w:t>ирном, блокированном жилом доме</w:t>
            </w:r>
            <w:r w:rsidR="00681D17" w:rsidRPr="00F30E0F">
              <w:rPr>
                <w:sz w:val="22"/>
                <w:szCs w:val="22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336EDE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336EDE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336EDE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336EDE">
              <w:rPr>
                <w:sz w:val="22"/>
                <w:szCs w:val="22"/>
              </w:rPr>
              <w:t xml:space="preserve">10 дней со дня подачи заявления, а в случае запроса документов и (или) сведений от других </w:t>
            </w:r>
            <w:r w:rsidRPr="00336EDE">
              <w:rPr>
                <w:sz w:val="22"/>
                <w:szCs w:val="22"/>
              </w:rPr>
              <w:lastRenderedPageBreak/>
              <w:t>государственных органов, иных организаций – 1 месяц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336EDE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336EDE">
              <w:rPr>
                <w:sz w:val="22"/>
                <w:szCs w:val="22"/>
              </w:rPr>
              <w:lastRenderedPageBreak/>
              <w:t>единовременно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8B640D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8B640D">
              <w:rPr>
                <w:sz w:val="22"/>
                <w:szCs w:val="22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Медведская Екатерина Игоревна, бухгалтер(по расчетам со служащими и рабочими)</w:t>
            </w:r>
          </w:p>
          <w:p w:rsidR="002B5B62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тел.71-08-44</w:t>
            </w: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отсутствия</w:t>
            </w:r>
          </w:p>
          <w:p w:rsidR="00AF05AF" w:rsidRPr="00136FA5" w:rsidRDefault="001F4229" w:rsidP="00AF05AF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Елина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  <w:r w:rsidR="001F60A2">
              <w:rPr>
                <w:sz w:val="22"/>
                <w:szCs w:val="22"/>
              </w:rPr>
              <w:t>, главный</w:t>
            </w:r>
            <w:r w:rsidR="00AF05AF" w:rsidRPr="00136FA5">
              <w:rPr>
                <w:sz w:val="22"/>
                <w:szCs w:val="22"/>
              </w:rPr>
              <w:t xml:space="preserve"> бухгалтер</w:t>
            </w:r>
          </w:p>
          <w:p w:rsidR="002B5B62" w:rsidRDefault="002B5B62" w:rsidP="00306638">
            <w:pPr>
              <w:pStyle w:val="table10"/>
              <w:jc w:val="center"/>
              <w:rPr>
                <w:sz w:val="22"/>
                <w:szCs w:val="22"/>
              </w:rPr>
            </w:pPr>
            <w:r w:rsidRPr="00136FA5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71-08-80</w:t>
            </w:r>
          </w:p>
          <w:p w:rsidR="002B5B62" w:rsidRDefault="002B5B62" w:rsidP="002B5B62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2B5B62" w:rsidRDefault="002B5B62" w:rsidP="002B5B62">
            <w:pPr>
              <w:pStyle w:val="table10"/>
              <w:jc w:val="center"/>
            </w:pPr>
            <w:r>
              <w:rPr>
                <w:sz w:val="22"/>
                <w:szCs w:val="22"/>
              </w:rPr>
              <w:t xml:space="preserve">с 8.00 до 16.00 </w:t>
            </w:r>
          </w:p>
          <w:p w:rsidR="00681D17" w:rsidRDefault="00681D17" w:rsidP="006F4729">
            <w:pPr>
              <w:pStyle w:val="table10"/>
              <w:spacing w:line="20" w:lineRule="atLeast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F30E0F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t>заявление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>заключение врачебно-консультационной комиссии</w:t>
            </w:r>
          </w:p>
          <w:p w:rsidR="00681D17" w:rsidRPr="00F30E0F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  <w:p w:rsidR="00681D17" w:rsidRPr="00F30E0F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t>копия решения суда о расторжении брака или иной документ, подтверждающий категорию неполной семьи, для неполных семей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1934FC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1934FC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1934FC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1934FC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1934FC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1934FC">
              <w:rPr>
                <w:sz w:val="22"/>
                <w:szCs w:val="22"/>
              </w:rPr>
              <w:t>единовременно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1934FC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1934FC">
              <w:rPr>
                <w:sz w:val="22"/>
                <w:szCs w:val="22"/>
              </w:rPr>
              <w:t xml:space="preserve">2.9. Назначение пособия по уходу за ребенком в </w:t>
            </w:r>
            <w:r w:rsidRPr="001934FC">
              <w:rPr>
                <w:sz w:val="22"/>
                <w:szCs w:val="22"/>
              </w:rPr>
              <w:lastRenderedPageBreak/>
              <w:t>возрасте до 3 лет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Медведская Екатерина Игоревна, </w:t>
            </w:r>
            <w:r>
              <w:rPr>
                <w:sz w:val="22"/>
                <w:szCs w:val="22"/>
              </w:rPr>
              <w:lastRenderedPageBreak/>
              <w:t>бухгалтер(по расчетам со служащими и рабочими)</w:t>
            </w:r>
          </w:p>
          <w:p w:rsidR="002B5B62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тел.71-08-44</w:t>
            </w: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отсутствия</w:t>
            </w:r>
          </w:p>
          <w:p w:rsidR="00AF05AF" w:rsidRPr="00136FA5" w:rsidRDefault="001F4229" w:rsidP="00AF05AF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Елина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  <w:r w:rsidR="001F60A2">
              <w:rPr>
                <w:sz w:val="22"/>
                <w:szCs w:val="22"/>
              </w:rPr>
              <w:t>, главный</w:t>
            </w:r>
            <w:r w:rsidR="00AF05AF" w:rsidRPr="00136FA5">
              <w:rPr>
                <w:sz w:val="22"/>
                <w:szCs w:val="22"/>
              </w:rPr>
              <w:t xml:space="preserve"> бухгалтер</w:t>
            </w:r>
          </w:p>
          <w:p w:rsidR="002B5B62" w:rsidRDefault="002B5B62" w:rsidP="00306638">
            <w:pPr>
              <w:pStyle w:val="table10"/>
              <w:jc w:val="center"/>
              <w:rPr>
                <w:sz w:val="22"/>
                <w:szCs w:val="22"/>
              </w:rPr>
            </w:pPr>
            <w:r w:rsidRPr="00136FA5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71-08-80</w:t>
            </w:r>
          </w:p>
          <w:p w:rsidR="002B5B62" w:rsidRDefault="002B5B62" w:rsidP="002B5B62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2B5B62" w:rsidRDefault="002B5B62" w:rsidP="002B5B62">
            <w:pPr>
              <w:pStyle w:val="table10"/>
              <w:jc w:val="center"/>
            </w:pPr>
            <w:r>
              <w:rPr>
                <w:sz w:val="22"/>
                <w:szCs w:val="22"/>
              </w:rPr>
              <w:t xml:space="preserve">с 8.00 до 16.00 </w:t>
            </w:r>
          </w:p>
          <w:p w:rsidR="00681D17" w:rsidRDefault="00681D17" w:rsidP="006F4729">
            <w:pPr>
              <w:pStyle w:val="table10"/>
              <w:spacing w:line="20" w:lineRule="atLeast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F30E0F" w:rsidRDefault="00BD15C4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заявление</w:t>
            </w:r>
            <w:r w:rsidR="00681D17" w:rsidRPr="00F30E0F">
              <w:rPr>
                <w:sz w:val="22"/>
                <w:szCs w:val="22"/>
              </w:rPr>
              <w:br/>
              <w:t>паспорт или иной до</w:t>
            </w:r>
            <w:r>
              <w:rPr>
                <w:sz w:val="22"/>
                <w:szCs w:val="22"/>
              </w:rPr>
              <w:t xml:space="preserve">кумент, удостоверяющий </w:t>
            </w:r>
            <w:r>
              <w:rPr>
                <w:sz w:val="22"/>
                <w:szCs w:val="22"/>
              </w:rPr>
              <w:lastRenderedPageBreak/>
              <w:t>личность</w:t>
            </w:r>
            <w:r w:rsidR="00681D17" w:rsidRPr="00F30E0F">
              <w:rPr>
                <w:sz w:val="22"/>
                <w:szCs w:val="22"/>
              </w:rP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</w:t>
            </w:r>
            <w:r>
              <w:rPr>
                <w:sz w:val="22"/>
                <w:szCs w:val="22"/>
              </w:rPr>
              <w:t>и наличии такого свидетельства)</w:t>
            </w:r>
            <w:r w:rsidR="00681D17" w:rsidRPr="00F30E0F">
              <w:rPr>
                <w:sz w:val="22"/>
                <w:szCs w:val="22"/>
              </w:rPr>
              <w:br/>
              <w:t>копия решения суда об усыновлении</w:t>
            </w:r>
            <w:r>
              <w:rPr>
                <w:sz w:val="22"/>
                <w:szCs w:val="22"/>
              </w:rPr>
              <w:t> – для семей, усыновивших детей</w:t>
            </w:r>
            <w:r w:rsidR="00681D17" w:rsidRPr="00F30E0F">
              <w:rPr>
                <w:sz w:val="22"/>
                <w:szCs w:val="22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681D17" w:rsidRPr="00F30E0F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t>справка о том, что гражданин являет</w:t>
            </w:r>
            <w:r w:rsidR="00BD15C4">
              <w:rPr>
                <w:sz w:val="22"/>
                <w:szCs w:val="22"/>
              </w:rPr>
              <w:t>ся обучающимся</w:t>
            </w:r>
            <w:r w:rsidRPr="00F30E0F">
              <w:rPr>
                <w:sz w:val="22"/>
                <w:szCs w:val="22"/>
              </w:rPr>
              <w:br/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</w:t>
            </w:r>
            <w:r w:rsidR="00BD15C4">
              <w:rPr>
                <w:sz w:val="22"/>
                <w:szCs w:val="22"/>
              </w:rPr>
              <w:t>олагает учреждение образования)</w:t>
            </w:r>
            <w:r w:rsidRPr="00F30E0F">
              <w:rPr>
                <w:sz w:val="22"/>
                <w:szCs w:val="22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>справка о выходе на работу, службу, учебу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</w:t>
            </w:r>
          </w:p>
          <w:p w:rsidR="00681D17" w:rsidRPr="00F30E0F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t>удостоверение ребенка-инвалида либо заключение медико-реабилитационной экспертной комиссии – для семей, воспитывающих ребенка-инвалида в возрасте до 18 лет</w:t>
            </w:r>
          </w:p>
          <w:p w:rsidR="00681D17" w:rsidRPr="00F30E0F" w:rsidRDefault="0093526F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</w:t>
            </w:r>
            <w:r>
              <w:rPr>
                <w:sz w:val="22"/>
                <w:szCs w:val="22"/>
              </w:rPr>
              <w:lastRenderedPageBreak/>
              <w:t>заключении бр</w:t>
            </w:r>
            <w:r w:rsidR="00681D17" w:rsidRPr="00F30E0F">
              <w:rPr>
                <w:sz w:val="22"/>
                <w:szCs w:val="22"/>
              </w:rPr>
              <w:t>ака, копия решения суда об установлении отцовства – для семей военнослужащих, проходящих срочную военную службу, других военнообязанных лиц</w:t>
            </w:r>
          </w:p>
          <w:p w:rsidR="00681D17" w:rsidRPr="00F30E0F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 радиоактивного загрязнения в зоне последующего отселения и в зоне с правом на отселение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A7042C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A7042C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A7042C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A7042C">
              <w:rPr>
                <w:sz w:val="22"/>
                <w:szCs w:val="22"/>
              </w:rPr>
              <w:t xml:space="preserve">10 дней со дня подачи заявления, </w:t>
            </w:r>
            <w:r w:rsidRPr="00A7042C">
              <w:rPr>
                <w:sz w:val="22"/>
                <w:szCs w:val="22"/>
              </w:rPr>
              <w:lastRenderedPageBreak/>
              <w:t>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A7042C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A7042C">
              <w:rPr>
                <w:sz w:val="22"/>
                <w:szCs w:val="22"/>
              </w:rPr>
              <w:lastRenderedPageBreak/>
              <w:t xml:space="preserve">по день достижения ребенком возраста </w:t>
            </w:r>
            <w:r w:rsidRPr="00A7042C">
              <w:rPr>
                <w:sz w:val="22"/>
                <w:szCs w:val="22"/>
              </w:rPr>
              <w:lastRenderedPageBreak/>
              <w:t>3 лет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277FA1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277FA1">
              <w:rPr>
                <w:sz w:val="22"/>
                <w:szCs w:val="22"/>
              </w:rPr>
              <w:lastRenderedPageBreak/>
              <w:t>2.12. Назначение пособия на детей старше 3 лет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Медведская Екатерина Игоревна, бухгалтер(по расчетам со служащими и рабочими)</w:t>
            </w:r>
          </w:p>
          <w:p w:rsidR="002B5B62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тел.71-08-44</w:t>
            </w: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отсутствия</w:t>
            </w:r>
          </w:p>
          <w:p w:rsidR="00AF05AF" w:rsidRPr="00136FA5" w:rsidRDefault="001F4229" w:rsidP="00AF05AF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Елина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  <w:r w:rsidR="001F60A2">
              <w:rPr>
                <w:sz w:val="22"/>
                <w:szCs w:val="22"/>
              </w:rPr>
              <w:t>, главный</w:t>
            </w:r>
            <w:r w:rsidR="00AF05AF" w:rsidRPr="00136FA5">
              <w:rPr>
                <w:sz w:val="22"/>
                <w:szCs w:val="22"/>
              </w:rPr>
              <w:t xml:space="preserve"> бухгалтер</w:t>
            </w:r>
          </w:p>
          <w:p w:rsidR="002B5B62" w:rsidRDefault="002B5B62" w:rsidP="00306638">
            <w:pPr>
              <w:pStyle w:val="table10"/>
              <w:jc w:val="center"/>
              <w:rPr>
                <w:sz w:val="22"/>
                <w:szCs w:val="22"/>
              </w:rPr>
            </w:pPr>
            <w:r w:rsidRPr="00136FA5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71-08-80</w:t>
            </w:r>
          </w:p>
          <w:p w:rsidR="002B5B62" w:rsidRDefault="002B5B62" w:rsidP="002B5B62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2B5B62" w:rsidRDefault="002B5B62" w:rsidP="002B5B62">
            <w:pPr>
              <w:pStyle w:val="table10"/>
              <w:jc w:val="center"/>
            </w:pPr>
            <w:r>
              <w:rPr>
                <w:sz w:val="22"/>
                <w:szCs w:val="22"/>
              </w:rPr>
              <w:t xml:space="preserve">с 8.00 до 16.00 </w:t>
            </w:r>
          </w:p>
          <w:p w:rsidR="00681D17" w:rsidRDefault="00681D17" w:rsidP="006F4729">
            <w:pPr>
              <w:pStyle w:val="table10"/>
              <w:spacing w:line="20" w:lineRule="atLeast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F30E0F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t>заявление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семьи,, – для неполных семей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>копия решения суда об усыновлении – для семей, усыновивших детей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>справка о том, что гражданин является обучающимся, (на детей старше 14 лет представляется на дату определения права на пособие и на начало учебного года)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>удостоверение ребенка-</w:t>
            </w:r>
            <w:r w:rsidRPr="00F30E0F">
              <w:rPr>
                <w:sz w:val="22"/>
                <w:szCs w:val="22"/>
              </w:rPr>
              <w:lastRenderedPageBreak/>
              <w:t>инвалида  либо заключение медико-реабилитационной экспертной комиссии– для семей, воспитывающих ребенка-инвалида в возрасте до 18 лет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>справка об удержании алиментов и их размере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>удостоверение инвалида – для родителя в неполной семье, которому установлена инвалидность I или II группы</w:t>
            </w:r>
            <w:r w:rsidRPr="00F30E0F">
              <w:rPr>
                <w:sz w:val="22"/>
                <w:szCs w:val="22"/>
              </w:rPr>
              <w:br/>
              <w:t xml:space="preserve">выписки (копии) из трудовых книжек родителей (усыновителей, опекунов) или иных документов, подтверждающих их </w:t>
            </w:r>
            <w:proofErr w:type="spellStart"/>
            <w:r w:rsidRPr="00F30E0F">
              <w:rPr>
                <w:sz w:val="22"/>
                <w:szCs w:val="22"/>
              </w:rPr>
              <w:t>занятостьсвидетельство</w:t>
            </w:r>
            <w:proofErr w:type="spellEnd"/>
            <w:r w:rsidRPr="00F30E0F">
              <w:rPr>
                <w:sz w:val="22"/>
                <w:szCs w:val="22"/>
              </w:rPr>
              <w:t xml:space="preserve"> о заключении брака, копия решения суда об установлении отцовства – для семей военнослужащих, проходящих срочную военную службу, других военнообязанных лиц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9C7A5B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9C7A5B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9C7A5B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9C7A5B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9C7A5B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9C7A5B">
              <w:rPr>
                <w:sz w:val="22"/>
                <w:szCs w:val="22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492498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492498">
              <w:rPr>
                <w:sz w:val="22"/>
                <w:szCs w:val="22"/>
              </w:rPr>
              <w:lastRenderedPageBreak/>
              <w:t>2.13. Назначение пособия по уходу за больным ребенком в возрасте до 14 лет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Медведская Екатерина Игоревна, бухгалтер(по расчетам со служащими и рабочими)</w:t>
            </w:r>
          </w:p>
          <w:p w:rsidR="002B5B62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тел.71-08-44</w:t>
            </w:r>
          </w:p>
          <w:p w:rsidR="00BD15C4" w:rsidRDefault="00BD15C4" w:rsidP="0030663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отсутствия</w:t>
            </w:r>
          </w:p>
          <w:p w:rsidR="00AF05AF" w:rsidRPr="00136FA5" w:rsidRDefault="001F4229" w:rsidP="00AF05AF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Елина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  <w:r w:rsidR="001F60A2">
              <w:rPr>
                <w:sz w:val="22"/>
                <w:szCs w:val="22"/>
              </w:rPr>
              <w:t>, главный</w:t>
            </w:r>
            <w:r w:rsidR="00AF05AF" w:rsidRPr="00136FA5">
              <w:rPr>
                <w:sz w:val="22"/>
                <w:szCs w:val="22"/>
              </w:rPr>
              <w:t xml:space="preserve"> бухгалтер</w:t>
            </w:r>
          </w:p>
          <w:p w:rsidR="002B5B62" w:rsidRDefault="002B5B62" w:rsidP="00306638">
            <w:pPr>
              <w:pStyle w:val="table10"/>
              <w:jc w:val="center"/>
              <w:rPr>
                <w:sz w:val="22"/>
                <w:szCs w:val="22"/>
              </w:rPr>
            </w:pPr>
            <w:r w:rsidRPr="00136FA5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71-08-80</w:t>
            </w:r>
          </w:p>
          <w:p w:rsidR="00BD15C4" w:rsidRDefault="00BD15C4" w:rsidP="0030663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2B5B62" w:rsidRDefault="002B5B62" w:rsidP="002B5B62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2B5B62" w:rsidRDefault="002B5B62" w:rsidP="002B5B62">
            <w:pPr>
              <w:pStyle w:val="table10"/>
              <w:jc w:val="center"/>
            </w:pPr>
            <w:r>
              <w:rPr>
                <w:sz w:val="22"/>
                <w:szCs w:val="22"/>
              </w:rPr>
              <w:t xml:space="preserve">с 8.00 до 16.00 </w:t>
            </w:r>
          </w:p>
          <w:p w:rsidR="00681D17" w:rsidRDefault="00681D17" w:rsidP="006F4729">
            <w:pPr>
              <w:pStyle w:val="table10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F30E0F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49249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492498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49249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 со дня обращения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49249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492498">
              <w:rPr>
                <w:sz w:val="22"/>
                <w:szCs w:val="22"/>
              </w:rPr>
              <w:t>на срок, указанный в листке нетрудоспособности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492498">
              <w:rPr>
                <w:sz w:val="22"/>
                <w:szCs w:val="22"/>
              </w:rPr>
              <w:t xml:space="preserve">2.14. Назначение пособия по уходу за ребенком в возрасте до 3 лет и ребенком-инвалидом в возрасте до 18 лет в случае болезни </w:t>
            </w:r>
            <w:r w:rsidRPr="00492498">
              <w:rPr>
                <w:sz w:val="22"/>
                <w:szCs w:val="22"/>
              </w:rPr>
              <w:lastRenderedPageBreak/>
              <w:t>матери либо другого лица, фактически осуществляющего уход за ребенком</w:t>
            </w:r>
          </w:p>
          <w:p w:rsidR="00681D17" w:rsidRPr="00492498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Медведская Екатерина Игоревна, бухгалтер(по расчетам со служащими и рабочими)</w:t>
            </w:r>
          </w:p>
          <w:p w:rsidR="002B5B62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тел.71-08-44</w:t>
            </w:r>
          </w:p>
          <w:p w:rsidR="00BD15C4" w:rsidRDefault="00BD15C4" w:rsidP="0030663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 время отсутствия</w:t>
            </w:r>
          </w:p>
          <w:p w:rsidR="00AF05AF" w:rsidRPr="00136FA5" w:rsidRDefault="001F60A2" w:rsidP="00AF05AF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Елина</w:t>
            </w:r>
            <w:proofErr w:type="spellEnd"/>
            <w:r>
              <w:rPr>
                <w:sz w:val="22"/>
                <w:szCs w:val="22"/>
              </w:rPr>
              <w:t xml:space="preserve"> Еле</w:t>
            </w:r>
            <w:r w:rsidR="001F4229">
              <w:rPr>
                <w:sz w:val="22"/>
                <w:szCs w:val="22"/>
              </w:rPr>
              <w:t>на Михайловна</w:t>
            </w:r>
            <w:r>
              <w:rPr>
                <w:sz w:val="22"/>
                <w:szCs w:val="22"/>
              </w:rPr>
              <w:t>, главный</w:t>
            </w:r>
            <w:r w:rsidR="00AF05AF" w:rsidRPr="00136FA5">
              <w:rPr>
                <w:sz w:val="22"/>
                <w:szCs w:val="22"/>
              </w:rPr>
              <w:t xml:space="preserve"> бухгалтер</w:t>
            </w:r>
          </w:p>
          <w:p w:rsidR="002B5B62" w:rsidRDefault="002B5B62" w:rsidP="00306638">
            <w:pPr>
              <w:pStyle w:val="table10"/>
              <w:jc w:val="center"/>
              <w:rPr>
                <w:sz w:val="22"/>
                <w:szCs w:val="22"/>
              </w:rPr>
            </w:pPr>
            <w:r w:rsidRPr="00136FA5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71-08-80</w:t>
            </w:r>
          </w:p>
          <w:p w:rsidR="00BD15C4" w:rsidRDefault="00BD15C4" w:rsidP="0030663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2B5B62" w:rsidRDefault="002B5B62" w:rsidP="002B5B62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2B5B62" w:rsidRDefault="002B5B62" w:rsidP="002B5B62">
            <w:pPr>
              <w:pStyle w:val="table10"/>
              <w:jc w:val="center"/>
            </w:pPr>
            <w:r>
              <w:rPr>
                <w:sz w:val="22"/>
                <w:szCs w:val="22"/>
              </w:rPr>
              <w:t xml:space="preserve">с 8.00 до 16.00 </w:t>
            </w:r>
          </w:p>
          <w:p w:rsidR="00681D17" w:rsidRDefault="00681D17" w:rsidP="006F4729">
            <w:pPr>
              <w:pStyle w:val="table10"/>
              <w:spacing w:line="20" w:lineRule="atLeast"/>
              <w:jc w:val="center"/>
            </w:pPr>
          </w:p>
          <w:p w:rsidR="00BD15C4" w:rsidRDefault="00BD15C4" w:rsidP="006F4729">
            <w:pPr>
              <w:pStyle w:val="table10"/>
              <w:spacing w:line="20" w:lineRule="atLeast"/>
              <w:jc w:val="center"/>
            </w:pPr>
          </w:p>
          <w:p w:rsidR="00BD15C4" w:rsidRDefault="00BD15C4" w:rsidP="006F4729">
            <w:pPr>
              <w:pStyle w:val="table10"/>
              <w:spacing w:line="20" w:lineRule="atLeast"/>
              <w:jc w:val="center"/>
            </w:pPr>
          </w:p>
          <w:p w:rsidR="00BD15C4" w:rsidRDefault="00BD15C4" w:rsidP="006F4729">
            <w:pPr>
              <w:pStyle w:val="table10"/>
              <w:spacing w:line="20" w:lineRule="atLeast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F30E0F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lastRenderedPageBreak/>
              <w:t>листок нетрудоспособности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49249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492498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49249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 со дня обращения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492498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492498">
              <w:rPr>
                <w:sz w:val="22"/>
                <w:szCs w:val="22"/>
              </w:rPr>
              <w:t>на срок, указанный в листке нетрудоспособности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870E49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870E49">
              <w:rPr>
                <w:sz w:val="22"/>
                <w:szCs w:val="22"/>
              </w:rPr>
              <w:lastRenderedPageBreak/>
              <w:t>2.16. Назначение пособия при санаторно-курортном лечении ребенка-инвалида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Медведская Екатерина Игоревна, бухгалтер</w:t>
            </w:r>
            <w:r w:rsidR="003066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расчетам со служащими и рабочими)</w:t>
            </w:r>
          </w:p>
          <w:p w:rsidR="002B5B62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тел.71-08-44</w:t>
            </w: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отсутствия</w:t>
            </w:r>
          </w:p>
          <w:p w:rsidR="00AF05AF" w:rsidRPr="00136FA5" w:rsidRDefault="001F4229" w:rsidP="00AF05AF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Елина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  <w:r w:rsidR="001F60A2">
              <w:rPr>
                <w:sz w:val="22"/>
                <w:szCs w:val="22"/>
              </w:rPr>
              <w:t>, главный</w:t>
            </w:r>
            <w:r w:rsidR="00AF05AF" w:rsidRPr="00136FA5">
              <w:rPr>
                <w:sz w:val="22"/>
                <w:szCs w:val="22"/>
              </w:rPr>
              <w:t xml:space="preserve"> бухгалтер</w:t>
            </w:r>
          </w:p>
          <w:p w:rsidR="002B5B62" w:rsidRDefault="002B5B62" w:rsidP="00306638">
            <w:pPr>
              <w:pStyle w:val="table10"/>
              <w:jc w:val="center"/>
              <w:rPr>
                <w:sz w:val="22"/>
                <w:szCs w:val="22"/>
              </w:rPr>
            </w:pPr>
            <w:r w:rsidRPr="00136FA5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71-08-80</w:t>
            </w:r>
          </w:p>
          <w:p w:rsidR="002B5B62" w:rsidRDefault="002B5B62" w:rsidP="002B5B62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2B5B62" w:rsidRDefault="002B5B62" w:rsidP="002B5B62">
            <w:pPr>
              <w:pStyle w:val="table10"/>
              <w:jc w:val="center"/>
            </w:pPr>
            <w:r>
              <w:rPr>
                <w:sz w:val="22"/>
                <w:szCs w:val="22"/>
              </w:rPr>
              <w:t xml:space="preserve">с 8.00 до 16.00 </w:t>
            </w:r>
          </w:p>
          <w:p w:rsidR="00681D17" w:rsidRDefault="00681D17" w:rsidP="006F4729">
            <w:pPr>
              <w:pStyle w:val="table10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F30E0F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EA2D29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EA2D29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EA2D29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 со дня обращения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EA2D29" w:rsidRDefault="00681D17" w:rsidP="006F4729">
            <w:pPr>
              <w:pStyle w:val="table10"/>
              <w:spacing w:before="120" w:line="20" w:lineRule="atLeast"/>
              <w:jc w:val="center"/>
            </w:pPr>
            <w:r w:rsidRPr="00EA2D29">
              <w:t>на срок, указанный в листке нетрудоспособности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507571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507571">
              <w:rPr>
                <w:sz w:val="22"/>
                <w:szCs w:val="22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Медведская Екатерина Игоревна, бухгалтер(по расчетам со служащими и рабочими)</w:t>
            </w:r>
          </w:p>
          <w:p w:rsidR="002B5B62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тел.71-08-44</w:t>
            </w: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отсутствия</w:t>
            </w:r>
          </w:p>
          <w:p w:rsidR="00AF05AF" w:rsidRPr="00136FA5" w:rsidRDefault="001F4229" w:rsidP="00AF05AF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Елина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  <w:r w:rsidR="001F60A2">
              <w:rPr>
                <w:sz w:val="22"/>
                <w:szCs w:val="22"/>
              </w:rPr>
              <w:t>, главный</w:t>
            </w:r>
            <w:r w:rsidR="00AF05AF" w:rsidRPr="00136FA5">
              <w:rPr>
                <w:sz w:val="22"/>
                <w:szCs w:val="22"/>
              </w:rPr>
              <w:t xml:space="preserve"> бухгалтер</w:t>
            </w:r>
          </w:p>
          <w:p w:rsidR="002B5B62" w:rsidRDefault="002B5B62" w:rsidP="00306638">
            <w:pPr>
              <w:pStyle w:val="table10"/>
              <w:jc w:val="center"/>
              <w:rPr>
                <w:sz w:val="22"/>
                <w:szCs w:val="22"/>
              </w:rPr>
            </w:pPr>
            <w:r w:rsidRPr="00136FA5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71-08-80</w:t>
            </w:r>
          </w:p>
          <w:p w:rsidR="002B5B62" w:rsidRDefault="002B5B62" w:rsidP="002B5B62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2B5B62" w:rsidRPr="00101E48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8.00 до 16.00 </w:t>
            </w:r>
          </w:p>
          <w:p w:rsidR="00681D17" w:rsidRPr="00101E48" w:rsidRDefault="00681D17" w:rsidP="006F472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507571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507571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507571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507571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507571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507571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507571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507571">
              <w:rPr>
                <w:sz w:val="22"/>
                <w:szCs w:val="22"/>
              </w:rPr>
              <w:t>бессрочно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3A0256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3A0256">
              <w:rPr>
                <w:sz w:val="22"/>
                <w:szCs w:val="22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B62" w:rsidRPr="00486026" w:rsidRDefault="002B5B62" w:rsidP="002B5B62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 Жанна Николаевна</w:t>
            </w:r>
            <w:r w:rsidRPr="00486026">
              <w:rPr>
                <w:sz w:val="22"/>
                <w:szCs w:val="22"/>
              </w:rPr>
              <w:t>,</w:t>
            </w:r>
          </w:p>
          <w:p w:rsidR="002B5B62" w:rsidRDefault="002B5B62" w:rsidP="002B5B62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</w:t>
            </w:r>
          </w:p>
          <w:p w:rsidR="002B5B62" w:rsidRDefault="00306638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тел.71-08-86</w:t>
            </w: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 время отсутствия </w:t>
            </w: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Дедок Ксения Георгиевна, юрисконсульт</w:t>
            </w:r>
          </w:p>
          <w:p w:rsidR="002B5B62" w:rsidRDefault="00306638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тел.20-69-79</w:t>
            </w: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2B5B62" w:rsidRDefault="002B5B62" w:rsidP="002B5B62">
            <w:pPr>
              <w:pStyle w:val="table10"/>
              <w:spacing w:line="20" w:lineRule="atLeast"/>
              <w:jc w:val="center"/>
            </w:pPr>
            <w:r>
              <w:rPr>
                <w:sz w:val="22"/>
                <w:szCs w:val="22"/>
              </w:rPr>
              <w:t xml:space="preserve">с 8.00 до 17.00 </w:t>
            </w:r>
          </w:p>
          <w:p w:rsidR="00681D17" w:rsidRDefault="00681D17" w:rsidP="002B5B62">
            <w:pPr>
              <w:pStyle w:val="table10"/>
              <w:spacing w:line="20" w:lineRule="atLeast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EA2D29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EA2D29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EA2D29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EA2D29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EA2D29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EA2D29">
              <w:rPr>
                <w:sz w:val="22"/>
                <w:szCs w:val="22"/>
              </w:rPr>
              <w:t>бессрочно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3A0256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3A0256">
              <w:rPr>
                <w:sz w:val="22"/>
                <w:szCs w:val="22"/>
              </w:rPr>
              <w:t>2.20. Выдача справки об удержании алиментов и их размере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Медведская Екатерина Игоревна, бухгалтер(по расчетам со служащими и рабочими)</w:t>
            </w:r>
          </w:p>
          <w:p w:rsidR="002B5B62" w:rsidRDefault="002B5B62" w:rsidP="0030663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тел.71-08-44, </w:t>
            </w:r>
          </w:p>
          <w:p w:rsidR="002B5B62" w:rsidRDefault="002B5B62" w:rsidP="002B5B62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 время отсутствия</w:t>
            </w:r>
          </w:p>
          <w:p w:rsidR="00AF05AF" w:rsidRPr="00136FA5" w:rsidRDefault="001F4229" w:rsidP="00AF05AF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Елина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  <w:r w:rsidR="001F60A2">
              <w:rPr>
                <w:sz w:val="22"/>
                <w:szCs w:val="22"/>
              </w:rPr>
              <w:t>, главный</w:t>
            </w:r>
            <w:r w:rsidR="00AF05AF" w:rsidRPr="00136FA5">
              <w:rPr>
                <w:sz w:val="22"/>
                <w:szCs w:val="22"/>
              </w:rPr>
              <w:t xml:space="preserve"> бухгалтер</w:t>
            </w:r>
          </w:p>
          <w:p w:rsidR="002B5B62" w:rsidRDefault="002B5B62" w:rsidP="00306638">
            <w:pPr>
              <w:pStyle w:val="table10"/>
              <w:jc w:val="center"/>
              <w:rPr>
                <w:sz w:val="22"/>
                <w:szCs w:val="22"/>
              </w:rPr>
            </w:pPr>
            <w:r w:rsidRPr="00136FA5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71-08-80</w:t>
            </w:r>
            <w:r w:rsidRPr="00136FA5">
              <w:rPr>
                <w:sz w:val="22"/>
                <w:szCs w:val="22"/>
              </w:rPr>
              <w:t xml:space="preserve">, </w:t>
            </w:r>
          </w:p>
          <w:p w:rsidR="00651FC7" w:rsidRDefault="00651FC7" w:rsidP="00651FC7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681D17" w:rsidRDefault="00651FC7" w:rsidP="00651FC7">
            <w:pPr>
              <w:pStyle w:val="table10"/>
              <w:jc w:val="center"/>
            </w:pPr>
            <w:r>
              <w:rPr>
                <w:sz w:val="22"/>
                <w:szCs w:val="22"/>
              </w:rPr>
              <w:t>с 8.00 до 17.00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F30E0F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EA2D29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EA2D29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EA2D29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EA2D29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EA2D29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EA2D29">
              <w:rPr>
                <w:sz w:val="22"/>
                <w:szCs w:val="22"/>
              </w:rPr>
              <w:t>бессрочно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B4556F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B4556F">
              <w:rPr>
                <w:sz w:val="22"/>
                <w:szCs w:val="22"/>
              </w:rPr>
              <w:lastRenderedPageBreak/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15C4" w:rsidRDefault="00F65DBC" w:rsidP="00651FC7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Дедук</w:t>
            </w:r>
            <w:proofErr w:type="spellEnd"/>
            <w:r>
              <w:rPr>
                <w:sz w:val="22"/>
                <w:szCs w:val="22"/>
              </w:rPr>
              <w:t xml:space="preserve"> Ольга Михайловна, главная медицинская сестра </w:t>
            </w:r>
          </w:p>
          <w:p w:rsidR="00F65DBC" w:rsidRDefault="00F65DBC" w:rsidP="00651FC7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40-06-92</w:t>
            </w:r>
          </w:p>
          <w:p w:rsidR="00F65DBC" w:rsidRPr="00651FC7" w:rsidRDefault="00F65DBC" w:rsidP="00651FC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81D17" w:rsidRDefault="00681D17" w:rsidP="006F4729">
            <w:pPr>
              <w:pStyle w:val="table10"/>
              <w:jc w:val="center"/>
              <w:rPr>
                <w:sz w:val="22"/>
                <w:szCs w:val="22"/>
              </w:rPr>
            </w:pPr>
            <w:r w:rsidRPr="00651FC7">
              <w:rPr>
                <w:sz w:val="22"/>
                <w:szCs w:val="22"/>
              </w:rPr>
              <w:t>Во время отсутствия</w:t>
            </w:r>
          </w:p>
          <w:p w:rsidR="00F65DBC" w:rsidRDefault="00F65DBC" w:rsidP="006F472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Дашковская</w:t>
            </w:r>
          </w:p>
          <w:p w:rsidR="00F65DBC" w:rsidRDefault="00F65DBC" w:rsidP="006F472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Владимировна, старшая медицинская сестра </w:t>
            </w:r>
            <w:r w:rsidR="00371C7C">
              <w:rPr>
                <w:sz w:val="22"/>
                <w:szCs w:val="22"/>
              </w:rPr>
              <w:t xml:space="preserve">реабилитационного </w:t>
            </w:r>
            <w:r>
              <w:rPr>
                <w:sz w:val="22"/>
                <w:szCs w:val="22"/>
              </w:rPr>
              <w:t>отделения</w:t>
            </w:r>
            <w:r w:rsidR="00371C7C">
              <w:rPr>
                <w:sz w:val="22"/>
                <w:szCs w:val="22"/>
              </w:rPr>
              <w:t xml:space="preserve"> неврологического профиля</w:t>
            </w:r>
          </w:p>
          <w:p w:rsidR="00F65DBC" w:rsidRDefault="00F65DBC" w:rsidP="006F472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71-08-83</w:t>
            </w:r>
          </w:p>
          <w:p w:rsidR="00F65DBC" w:rsidRPr="00651FC7" w:rsidRDefault="00F65DBC" w:rsidP="006F4729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81D17" w:rsidRPr="00651FC7" w:rsidRDefault="00681D17" w:rsidP="006F4729">
            <w:pPr>
              <w:pStyle w:val="table10"/>
              <w:jc w:val="center"/>
              <w:rPr>
                <w:sz w:val="22"/>
                <w:szCs w:val="22"/>
              </w:rPr>
            </w:pPr>
            <w:r w:rsidRPr="00651FC7">
              <w:rPr>
                <w:sz w:val="22"/>
                <w:szCs w:val="22"/>
              </w:rPr>
              <w:t>Ежедневно</w:t>
            </w:r>
          </w:p>
          <w:p w:rsidR="00681D17" w:rsidRDefault="00651FC7" w:rsidP="006F4729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 w:rsidRPr="00651FC7">
              <w:rPr>
                <w:sz w:val="22"/>
                <w:szCs w:val="22"/>
              </w:rPr>
              <w:t>с 8.00 до 16</w:t>
            </w:r>
            <w:r w:rsidR="00681D17" w:rsidRPr="00651FC7">
              <w:rPr>
                <w:sz w:val="22"/>
                <w:szCs w:val="22"/>
              </w:rPr>
              <w:t>.00</w:t>
            </w:r>
          </w:p>
          <w:p w:rsidR="00BD15C4" w:rsidRDefault="00BD15C4" w:rsidP="00F65DBC">
            <w:pPr>
              <w:pStyle w:val="table10"/>
              <w:spacing w:line="20" w:lineRule="atLeast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B4556F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B4556F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B4556F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B4556F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B4556F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B4556F">
              <w:rPr>
                <w:sz w:val="22"/>
                <w:szCs w:val="22"/>
              </w:rPr>
              <w:t>бессрочно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A8559B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A8559B">
              <w:rPr>
                <w:sz w:val="22"/>
                <w:szCs w:val="22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1FC7" w:rsidRPr="00486026" w:rsidRDefault="00651FC7" w:rsidP="00651FC7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 Жанна Николаевна</w:t>
            </w:r>
            <w:r w:rsidRPr="00486026">
              <w:rPr>
                <w:sz w:val="22"/>
                <w:szCs w:val="22"/>
              </w:rPr>
              <w:t>,</w:t>
            </w:r>
          </w:p>
          <w:p w:rsidR="00651FC7" w:rsidRDefault="00651FC7" w:rsidP="00651FC7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</w:t>
            </w:r>
          </w:p>
          <w:p w:rsidR="00651FC7" w:rsidRDefault="00306638" w:rsidP="00651FC7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тел.71-08-86</w:t>
            </w:r>
          </w:p>
          <w:p w:rsidR="00BD15C4" w:rsidRDefault="00BD15C4" w:rsidP="00651FC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51FC7" w:rsidRDefault="00651FC7" w:rsidP="00651FC7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 время отсутствия </w:t>
            </w:r>
          </w:p>
          <w:p w:rsidR="00651FC7" w:rsidRDefault="00651FC7" w:rsidP="00651FC7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Дедок Ксения Георгиевна, юрисконсульт</w:t>
            </w:r>
          </w:p>
          <w:p w:rsidR="00651FC7" w:rsidRDefault="00306638" w:rsidP="00651FC7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тел.20-69-79</w:t>
            </w:r>
          </w:p>
          <w:p w:rsidR="00BD15C4" w:rsidRDefault="00BD15C4" w:rsidP="00651FC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51FC7" w:rsidRDefault="00651FC7" w:rsidP="00651FC7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BD15C4" w:rsidRDefault="00651FC7" w:rsidP="00F65DBC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8.00 до 17.00 </w:t>
            </w:r>
          </w:p>
          <w:p w:rsidR="00F65DBC" w:rsidRPr="00F65DBC" w:rsidRDefault="00F65DBC" w:rsidP="00F65DBC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Default="00681D17" w:rsidP="006F4729">
            <w:pPr>
              <w:pStyle w:val="table10"/>
              <w:spacing w:before="120" w:line="20" w:lineRule="atLeast"/>
              <w:jc w:val="center"/>
            </w:pPr>
            <w:r>
              <w:t>–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B4556F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B4556F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B4556F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B4556F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B4556F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B4556F">
              <w:rPr>
                <w:sz w:val="22"/>
                <w:szCs w:val="22"/>
              </w:rPr>
              <w:t>бессрочно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D04429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D04429">
              <w:rPr>
                <w:sz w:val="22"/>
                <w:szCs w:val="22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1FC7" w:rsidRDefault="00651FC7" w:rsidP="00651FC7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Медведская Екатерина Игоревна, бухгалтер</w:t>
            </w:r>
            <w:r w:rsidR="003066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расчетам со служащими и рабочими)</w:t>
            </w:r>
          </w:p>
          <w:p w:rsidR="00651FC7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тел.71-08-44</w:t>
            </w:r>
          </w:p>
          <w:p w:rsidR="00BD15C4" w:rsidRDefault="00BD15C4" w:rsidP="0030663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51FC7" w:rsidRDefault="00651FC7" w:rsidP="00651FC7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отсутствия</w:t>
            </w:r>
          </w:p>
          <w:p w:rsidR="00AF05AF" w:rsidRPr="00136FA5" w:rsidRDefault="001F60A2" w:rsidP="001F60A2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Ели</w:t>
            </w:r>
            <w:r w:rsidR="001F4229">
              <w:rPr>
                <w:sz w:val="22"/>
                <w:szCs w:val="22"/>
              </w:rPr>
              <w:t>на</w:t>
            </w:r>
            <w:proofErr w:type="spellEnd"/>
            <w:r w:rsidR="001F4229">
              <w:rPr>
                <w:sz w:val="22"/>
                <w:szCs w:val="22"/>
              </w:rPr>
              <w:t xml:space="preserve"> Елена Михайловна</w:t>
            </w:r>
            <w:r>
              <w:rPr>
                <w:sz w:val="22"/>
                <w:szCs w:val="22"/>
              </w:rPr>
              <w:t>, главный</w:t>
            </w:r>
            <w:r w:rsidR="00AF05AF" w:rsidRPr="00136FA5">
              <w:rPr>
                <w:sz w:val="22"/>
                <w:szCs w:val="22"/>
              </w:rPr>
              <w:t xml:space="preserve"> бухгалтер</w:t>
            </w:r>
          </w:p>
          <w:p w:rsidR="00651FC7" w:rsidRPr="00136FA5" w:rsidRDefault="00651FC7" w:rsidP="00651FC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51FC7" w:rsidRDefault="00651FC7" w:rsidP="00306638">
            <w:pPr>
              <w:pStyle w:val="table10"/>
              <w:jc w:val="center"/>
              <w:rPr>
                <w:sz w:val="22"/>
                <w:szCs w:val="22"/>
              </w:rPr>
            </w:pPr>
            <w:r w:rsidRPr="00136FA5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71-08-80</w:t>
            </w:r>
          </w:p>
          <w:p w:rsidR="00BD15C4" w:rsidRDefault="00BD15C4" w:rsidP="0030663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51FC7" w:rsidRDefault="00651FC7" w:rsidP="00651FC7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681D17" w:rsidRDefault="00651FC7" w:rsidP="00651FC7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</w:t>
            </w:r>
          </w:p>
          <w:p w:rsidR="00BD15C4" w:rsidRDefault="00BD15C4" w:rsidP="00651FC7">
            <w:pPr>
              <w:pStyle w:val="table10"/>
              <w:spacing w:line="20" w:lineRule="atLeast"/>
              <w:jc w:val="center"/>
            </w:pPr>
          </w:p>
          <w:p w:rsidR="00BD15C4" w:rsidRDefault="00BD15C4" w:rsidP="00F65DBC">
            <w:pPr>
              <w:pStyle w:val="table10"/>
              <w:spacing w:line="20" w:lineRule="atLeast"/>
            </w:pPr>
          </w:p>
          <w:p w:rsidR="00F65DBC" w:rsidRDefault="00F65DBC" w:rsidP="00F65DBC">
            <w:pPr>
              <w:pStyle w:val="table10"/>
              <w:spacing w:line="20" w:lineRule="atLeast"/>
            </w:pPr>
          </w:p>
          <w:p w:rsidR="00BD15C4" w:rsidRDefault="00BD15C4" w:rsidP="00651FC7">
            <w:pPr>
              <w:pStyle w:val="table10"/>
              <w:spacing w:line="20" w:lineRule="atLeast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F30E0F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B4556F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B4556F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B4556F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B4556F">
              <w:rPr>
                <w:sz w:val="22"/>
                <w:szCs w:val="22"/>
              </w:rPr>
              <w:t>3 дня со дня обращения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B4556F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B4556F">
              <w:rPr>
                <w:sz w:val="22"/>
                <w:szCs w:val="22"/>
              </w:rPr>
              <w:t>бессрочно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5467DF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5467DF">
              <w:rPr>
                <w:sz w:val="22"/>
                <w:szCs w:val="22"/>
              </w:rPr>
              <w:lastRenderedPageBreak/>
              <w:t>2.35. Выплата пособия (материальной помощи) на погребение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6710" w:rsidRDefault="00651FC7" w:rsidP="00BA6710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Медведская Екатерина Игоревна, бухгалтер</w:t>
            </w:r>
            <w:r w:rsidR="005949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расчетам со служащими и рабочими)</w:t>
            </w:r>
          </w:p>
          <w:p w:rsidR="00651FC7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тел.71-08-44</w:t>
            </w:r>
          </w:p>
          <w:p w:rsidR="00BA6710" w:rsidRDefault="00BA6710" w:rsidP="0030663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51FC7" w:rsidRDefault="00651FC7" w:rsidP="00651FC7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отсутствия</w:t>
            </w:r>
          </w:p>
          <w:p w:rsidR="00AF05AF" w:rsidRPr="00136FA5" w:rsidRDefault="001F4229" w:rsidP="00AF05AF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Елина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  <w:r w:rsidR="001F60A2">
              <w:rPr>
                <w:sz w:val="22"/>
                <w:szCs w:val="22"/>
              </w:rPr>
              <w:t>, главный</w:t>
            </w:r>
            <w:r w:rsidR="00AF05AF" w:rsidRPr="00136FA5">
              <w:rPr>
                <w:sz w:val="22"/>
                <w:szCs w:val="22"/>
              </w:rPr>
              <w:t xml:space="preserve"> бухгалтер</w:t>
            </w:r>
          </w:p>
          <w:p w:rsidR="00681D17" w:rsidRDefault="00651FC7" w:rsidP="00306638">
            <w:pPr>
              <w:pStyle w:val="table10"/>
              <w:jc w:val="center"/>
              <w:rPr>
                <w:sz w:val="22"/>
                <w:szCs w:val="22"/>
              </w:rPr>
            </w:pPr>
            <w:r w:rsidRPr="00136FA5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71-08-80</w:t>
            </w:r>
          </w:p>
          <w:p w:rsidR="00681D17" w:rsidRDefault="00681D17" w:rsidP="006F4729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681D17" w:rsidRDefault="00681D17" w:rsidP="006F4729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681D17" w:rsidRDefault="00681D17" w:rsidP="006F4729">
            <w:pPr>
              <w:pStyle w:val="table10"/>
              <w:spacing w:line="20" w:lineRule="atLeast"/>
              <w:jc w:val="center"/>
            </w:pPr>
            <w:r>
              <w:rPr>
                <w:sz w:val="22"/>
                <w:szCs w:val="22"/>
              </w:rPr>
              <w:t>с 8.00 до 17.00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6710" w:rsidRDefault="00681D17" w:rsidP="00BD15C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t>заявление лица, взявшего на себя организацию погребения умершего (погибшего)</w:t>
            </w:r>
          </w:p>
          <w:p w:rsidR="00BA6710" w:rsidRDefault="00681D17" w:rsidP="00BD15C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br/>
              <w:t>паспорт или иной документ, удостоверяющий личность заявителя</w:t>
            </w:r>
          </w:p>
          <w:p w:rsidR="00BA6710" w:rsidRDefault="00681D17" w:rsidP="00BD15C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br/>
              <w:t>справка о смерти – в случае, если смерть зарегистрирована в Республике Беларусь</w:t>
            </w:r>
            <w:r w:rsidRPr="00F30E0F">
              <w:rPr>
                <w:sz w:val="22"/>
                <w:szCs w:val="22"/>
              </w:rPr>
              <w:br/>
            </w:r>
            <w:r w:rsidRPr="00C81B4B">
              <w:rPr>
                <w:sz w:val="22"/>
                <w:szCs w:val="22"/>
              </w:rPr>
              <w:t>свидетельство о смерти – в случае, если смерть зарегистрирована за пределами Республики Беларусь</w:t>
            </w:r>
          </w:p>
          <w:p w:rsidR="00681D17" w:rsidRDefault="00681D17" w:rsidP="00BD15C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 w:rsidRPr="00C81B4B">
              <w:rPr>
                <w:sz w:val="22"/>
                <w:szCs w:val="22"/>
              </w:rPr>
              <w:br/>
              <w:t>свидетельство о рождении (при его наличии) – в случае смерти ребенка (детей)</w:t>
            </w:r>
            <w:r w:rsidRPr="00C81B4B">
              <w:rPr>
                <w:sz w:val="22"/>
                <w:szCs w:val="22"/>
              </w:rP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  <w:p w:rsidR="00BA6710" w:rsidRPr="00F30E0F" w:rsidRDefault="00BA6710" w:rsidP="00BD15C4">
            <w:pPr>
              <w:pStyle w:val="table10"/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CB6A04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CB6A04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CB6A04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CB6A04">
              <w:rPr>
                <w:sz w:val="22"/>
                <w:szCs w:val="22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CB6A04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CB6A04">
              <w:rPr>
                <w:sz w:val="22"/>
                <w:szCs w:val="22"/>
              </w:rPr>
              <w:t>единовременно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A62E95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A62E95">
              <w:rPr>
                <w:sz w:val="22"/>
                <w:szCs w:val="22"/>
              </w:rPr>
              <w:t>2.43. Выдача справки о размере ежемесячного денежного содержания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1FC7" w:rsidRDefault="00651FC7" w:rsidP="00651FC7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Медведская Екатерина Игоревна, бухгалтер</w:t>
            </w:r>
            <w:r w:rsidR="003066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расчетам со служащими и рабочими)</w:t>
            </w:r>
          </w:p>
          <w:p w:rsidR="00651FC7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тел.71-08-44</w:t>
            </w:r>
          </w:p>
          <w:p w:rsidR="00BA6710" w:rsidRDefault="00BA6710" w:rsidP="0030663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51FC7" w:rsidRDefault="00651FC7" w:rsidP="00651FC7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отсутствия</w:t>
            </w:r>
          </w:p>
          <w:p w:rsidR="00AF05AF" w:rsidRPr="00136FA5" w:rsidRDefault="001F60A2" w:rsidP="00AF05AF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Елина</w:t>
            </w:r>
            <w:proofErr w:type="spellEnd"/>
            <w:r>
              <w:rPr>
                <w:sz w:val="22"/>
                <w:szCs w:val="22"/>
              </w:rPr>
              <w:t xml:space="preserve"> Елена Михайловна,</w:t>
            </w:r>
            <w:r w:rsidR="00AF05AF">
              <w:rPr>
                <w:sz w:val="22"/>
                <w:szCs w:val="22"/>
              </w:rPr>
              <w:t xml:space="preserve"> главного</w:t>
            </w:r>
            <w:r w:rsidR="00AF05AF" w:rsidRPr="00136FA5">
              <w:rPr>
                <w:sz w:val="22"/>
                <w:szCs w:val="22"/>
              </w:rPr>
              <w:t xml:space="preserve"> бухгалтер</w:t>
            </w:r>
            <w:r w:rsidR="00AF05AF">
              <w:rPr>
                <w:sz w:val="22"/>
                <w:szCs w:val="22"/>
              </w:rPr>
              <w:t>а</w:t>
            </w:r>
          </w:p>
          <w:p w:rsidR="00651FC7" w:rsidRDefault="00651FC7" w:rsidP="00306638">
            <w:pPr>
              <w:pStyle w:val="table10"/>
              <w:jc w:val="center"/>
              <w:rPr>
                <w:sz w:val="22"/>
                <w:szCs w:val="22"/>
              </w:rPr>
            </w:pPr>
            <w:r w:rsidRPr="00136FA5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 xml:space="preserve">71-08-80 </w:t>
            </w:r>
          </w:p>
          <w:p w:rsidR="00651FC7" w:rsidRDefault="00651FC7" w:rsidP="00651FC7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651FC7" w:rsidRDefault="00651FC7" w:rsidP="00651FC7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651FC7" w:rsidRDefault="00651FC7" w:rsidP="00651FC7">
            <w:pPr>
              <w:pStyle w:val="table10"/>
              <w:jc w:val="center"/>
            </w:pPr>
            <w:r>
              <w:rPr>
                <w:sz w:val="22"/>
                <w:szCs w:val="22"/>
              </w:rPr>
              <w:t xml:space="preserve">с 8.00 до 17.00 </w:t>
            </w:r>
          </w:p>
          <w:p w:rsidR="00681D17" w:rsidRDefault="00681D17" w:rsidP="006F4729">
            <w:pPr>
              <w:pStyle w:val="table10"/>
              <w:jc w:val="center"/>
            </w:pPr>
          </w:p>
          <w:p w:rsidR="00FA1CAF" w:rsidRDefault="00FA1CAF" w:rsidP="006F4729">
            <w:pPr>
              <w:pStyle w:val="table10"/>
              <w:jc w:val="center"/>
            </w:pPr>
          </w:p>
          <w:p w:rsidR="00FA1CAF" w:rsidRDefault="00FA1CAF" w:rsidP="006F4729">
            <w:pPr>
              <w:pStyle w:val="table10"/>
              <w:jc w:val="center"/>
            </w:pPr>
          </w:p>
          <w:p w:rsidR="00FA1CAF" w:rsidRDefault="00FA1CAF" w:rsidP="006F4729">
            <w:pPr>
              <w:pStyle w:val="table10"/>
              <w:jc w:val="center"/>
            </w:pPr>
          </w:p>
          <w:p w:rsidR="00FA1CAF" w:rsidRDefault="00FA1CAF" w:rsidP="006F4729">
            <w:pPr>
              <w:pStyle w:val="table10"/>
              <w:jc w:val="center"/>
            </w:pPr>
          </w:p>
          <w:p w:rsidR="00FA1CAF" w:rsidRDefault="00FA1CAF" w:rsidP="006F4729">
            <w:pPr>
              <w:pStyle w:val="table10"/>
              <w:jc w:val="center"/>
            </w:pPr>
          </w:p>
          <w:p w:rsidR="00FA1CAF" w:rsidRDefault="00FA1CAF" w:rsidP="006F4729">
            <w:pPr>
              <w:pStyle w:val="table10"/>
              <w:jc w:val="center"/>
            </w:pPr>
          </w:p>
          <w:p w:rsidR="00FA1CAF" w:rsidRDefault="00FA1CAF" w:rsidP="006F4729">
            <w:pPr>
              <w:pStyle w:val="table10"/>
              <w:jc w:val="center"/>
            </w:pPr>
          </w:p>
          <w:p w:rsidR="00FA1CAF" w:rsidRDefault="00FA1CAF" w:rsidP="006F4729">
            <w:pPr>
              <w:pStyle w:val="table10"/>
              <w:jc w:val="center"/>
            </w:pPr>
          </w:p>
          <w:p w:rsidR="00FA1CAF" w:rsidRDefault="00FA1CAF" w:rsidP="006F4729">
            <w:pPr>
              <w:pStyle w:val="table10"/>
              <w:jc w:val="center"/>
            </w:pPr>
          </w:p>
          <w:p w:rsidR="00FA1CAF" w:rsidRDefault="00FA1CAF" w:rsidP="006F4729">
            <w:pPr>
              <w:pStyle w:val="table10"/>
              <w:jc w:val="center"/>
            </w:pPr>
          </w:p>
          <w:p w:rsidR="00FA1CAF" w:rsidRDefault="00FA1CAF" w:rsidP="006F4729">
            <w:pPr>
              <w:pStyle w:val="table10"/>
              <w:jc w:val="center"/>
            </w:pPr>
          </w:p>
          <w:p w:rsidR="00FA1CAF" w:rsidRDefault="00FA1CAF" w:rsidP="00AF05AF">
            <w:pPr>
              <w:pStyle w:val="table10"/>
            </w:pPr>
          </w:p>
          <w:p w:rsidR="00FA1CAF" w:rsidRDefault="00FA1CAF" w:rsidP="006F4729">
            <w:pPr>
              <w:pStyle w:val="table10"/>
              <w:jc w:val="center"/>
            </w:pPr>
          </w:p>
          <w:p w:rsidR="00BA6710" w:rsidRDefault="00BA6710" w:rsidP="006F4729">
            <w:pPr>
              <w:pStyle w:val="table10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F30E0F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A62E95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A62E95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A62E95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A62E95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A62E95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A62E95">
              <w:rPr>
                <w:sz w:val="22"/>
                <w:szCs w:val="22"/>
              </w:rPr>
              <w:t>бессрочно</w:t>
            </w:r>
          </w:p>
        </w:tc>
      </w:tr>
      <w:tr w:rsidR="00681D17" w:rsidRPr="008C013B" w:rsidTr="00EC7AEE">
        <w:trPr>
          <w:trHeight w:val="2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666037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666037">
              <w:rPr>
                <w:sz w:val="22"/>
                <w:szCs w:val="22"/>
              </w:rPr>
              <w:t xml:space="preserve">2.44. Выдача справки о </w:t>
            </w:r>
            <w:proofErr w:type="spellStart"/>
            <w:r w:rsidRPr="00666037">
              <w:rPr>
                <w:sz w:val="22"/>
                <w:szCs w:val="22"/>
              </w:rPr>
              <w:t>невыделении</w:t>
            </w:r>
            <w:proofErr w:type="spellEnd"/>
            <w:r w:rsidRPr="00666037">
              <w:rPr>
                <w:sz w:val="22"/>
                <w:szCs w:val="22"/>
              </w:rPr>
              <w:t xml:space="preserve"> путевки на детей </w:t>
            </w:r>
            <w:r w:rsidRPr="00666037">
              <w:rPr>
                <w:sz w:val="22"/>
                <w:szCs w:val="22"/>
              </w:rPr>
              <w:lastRenderedPageBreak/>
              <w:t>на санаторно-курортное лечение и оздоровление в текущем году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A1CAF" w:rsidRDefault="00FA1CAF" w:rsidP="00FA1CAF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Дедук</w:t>
            </w:r>
            <w:proofErr w:type="spellEnd"/>
            <w:r>
              <w:rPr>
                <w:sz w:val="22"/>
                <w:szCs w:val="22"/>
              </w:rPr>
              <w:t xml:space="preserve"> Ольга Михайловна, главная медицинская сестра </w:t>
            </w:r>
          </w:p>
          <w:p w:rsidR="00FA1CAF" w:rsidRDefault="00FA1CAF" w:rsidP="00FA1CA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Тел. 40-06-92</w:t>
            </w:r>
          </w:p>
          <w:p w:rsidR="00FA1CAF" w:rsidRPr="00651FC7" w:rsidRDefault="00FA1CAF" w:rsidP="00FA1CAF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FA1CAF" w:rsidRDefault="00FA1CAF" w:rsidP="00FA1CAF">
            <w:pPr>
              <w:pStyle w:val="table10"/>
              <w:jc w:val="center"/>
              <w:rPr>
                <w:sz w:val="22"/>
                <w:szCs w:val="22"/>
              </w:rPr>
            </w:pPr>
            <w:r w:rsidRPr="00651FC7">
              <w:rPr>
                <w:sz w:val="22"/>
                <w:szCs w:val="22"/>
              </w:rPr>
              <w:t>Во время отсутствия</w:t>
            </w:r>
          </w:p>
          <w:p w:rsidR="00FA1CAF" w:rsidRDefault="00FA1CAF" w:rsidP="00FA1CA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Дашковская</w:t>
            </w:r>
          </w:p>
          <w:p w:rsidR="00FA1CAF" w:rsidRDefault="00FA1CAF" w:rsidP="00FA1CA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Владимировна, старшая медицинская сестра </w:t>
            </w:r>
            <w:r w:rsidR="00371C7C">
              <w:rPr>
                <w:sz w:val="22"/>
                <w:szCs w:val="22"/>
              </w:rPr>
              <w:t xml:space="preserve">реабилитационного </w:t>
            </w:r>
            <w:r>
              <w:rPr>
                <w:sz w:val="22"/>
                <w:szCs w:val="22"/>
              </w:rPr>
              <w:t>отделения</w:t>
            </w:r>
            <w:r w:rsidR="00371C7C">
              <w:rPr>
                <w:sz w:val="22"/>
                <w:szCs w:val="22"/>
              </w:rPr>
              <w:t xml:space="preserve"> неврологического профиля</w:t>
            </w:r>
          </w:p>
          <w:p w:rsidR="00FA1CAF" w:rsidRPr="00651FC7" w:rsidRDefault="00FA1CAF" w:rsidP="00FA1CA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71-08-83</w:t>
            </w:r>
          </w:p>
          <w:p w:rsidR="00FA1CAF" w:rsidRPr="00651FC7" w:rsidRDefault="00FA1CAF" w:rsidP="00FA1CAF">
            <w:pPr>
              <w:pStyle w:val="table10"/>
              <w:jc w:val="center"/>
              <w:rPr>
                <w:sz w:val="22"/>
                <w:szCs w:val="22"/>
              </w:rPr>
            </w:pPr>
            <w:r w:rsidRPr="00651FC7">
              <w:rPr>
                <w:sz w:val="22"/>
                <w:szCs w:val="22"/>
              </w:rPr>
              <w:t>Ежедневно</w:t>
            </w:r>
          </w:p>
          <w:p w:rsidR="00BD15C4" w:rsidRPr="00101E48" w:rsidRDefault="00FA1CAF" w:rsidP="00FA1CAF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 w:rsidRPr="00651FC7">
              <w:rPr>
                <w:sz w:val="22"/>
                <w:szCs w:val="22"/>
              </w:rPr>
              <w:t>с 8.00 до 16.00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A6710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666037">
              <w:rPr>
                <w:sz w:val="22"/>
                <w:szCs w:val="22"/>
              </w:rPr>
              <w:lastRenderedPageBreak/>
              <w:t xml:space="preserve">паспорт или иной документ, </w:t>
            </w:r>
          </w:p>
          <w:p w:rsidR="00681D17" w:rsidRPr="00666037" w:rsidRDefault="00681D17" w:rsidP="006F4729">
            <w:pPr>
              <w:pStyle w:val="table10"/>
              <w:spacing w:before="120" w:line="20" w:lineRule="atLeast"/>
              <w:rPr>
                <w:sz w:val="22"/>
                <w:szCs w:val="22"/>
              </w:rPr>
            </w:pPr>
            <w:r w:rsidRPr="00666037">
              <w:rPr>
                <w:sz w:val="22"/>
                <w:szCs w:val="22"/>
              </w:rPr>
              <w:t>удостоверяющий личность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666037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666037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666037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666037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666037" w:rsidRDefault="00681D17" w:rsidP="006F4729">
            <w:pPr>
              <w:pStyle w:val="table10"/>
              <w:spacing w:before="120" w:line="20" w:lineRule="atLeast"/>
              <w:jc w:val="center"/>
              <w:rPr>
                <w:sz w:val="22"/>
                <w:szCs w:val="22"/>
              </w:rPr>
            </w:pPr>
            <w:r w:rsidRPr="00666037">
              <w:rPr>
                <w:sz w:val="22"/>
                <w:szCs w:val="22"/>
              </w:rPr>
              <w:t>бессрочно</w:t>
            </w:r>
          </w:p>
        </w:tc>
      </w:tr>
      <w:tr w:rsidR="00681D17" w:rsidRPr="008C013B" w:rsidTr="00EC7AEE">
        <w:trPr>
          <w:trHeight w:val="24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E746CC" w:rsidRDefault="00681D17" w:rsidP="006F4729">
            <w:pPr>
              <w:pStyle w:val="table10"/>
              <w:spacing w:before="120"/>
              <w:rPr>
                <w:sz w:val="22"/>
                <w:szCs w:val="22"/>
              </w:rPr>
            </w:pPr>
            <w:r w:rsidRPr="00E746CC">
              <w:rPr>
                <w:sz w:val="22"/>
                <w:szCs w:val="22"/>
              </w:rPr>
              <w:lastRenderedPageBreak/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1FC7" w:rsidRDefault="00651FC7" w:rsidP="00651FC7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Медведская Екатерина Игоревна, бухгалтер(по расчетам со служащими и рабочими)</w:t>
            </w:r>
          </w:p>
          <w:p w:rsidR="00651FC7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тел.71-08-44</w:t>
            </w:r>
          </w:p>
          <w:p w:rsidR="00BD15C4" w:rsidRDefault="00BD15C4" w:rsidP="0030663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51FC7" w:rsidRDefault="00651FC7" w:rsidP="00651FC7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отсутствия</w:t>
            </w:r>
          </w:p>
          <w:p w:rsidR="00AF05AF" w:rsidRPr="00136FA5" w:rsidRDefault="001F4229" w:rsidP="00AF05AF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Елина</w:t>
            </w:r>
            <w:proofErr w:type="spellEnd"/>
            <w:r>
              <w:rPr>
                <w:sz w:val="22"/>
                <w:szCs w:val="22"/>
              </w:rPr>
              <w:t xml:space="preserve"> Елена Михайловна, главный</w:t>
            </w:r>
            <w:r w:rsidR="00AF05AF" w:rsidRPr="00136FA5">
              <w:rPr>
                <w:sz w:val="22"/>
                <w:szCs w:val="22"/>
              </w:rPr>
              <w:t xml:space="preserve"> бухгалтер</w:t>
            </w:r>
          </w:p>
          <w:p w:rsidR="00651FC7" w:rsidRPr="00136FA5" w:rsidRDefault="00651FC7" w:rsidP="00651FC7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651FC7" w:rsidRDefault="00651FC7" w:rsidP="00306638">
            <w:pPr>
              <w:pStyle w:val="table10"/>
              <w:jc w:val="center"/>
              <w:rPr>
                <w:sz w:val="22"/>
                <w:szCs w:val="22"/>
              </w:rPr>
            </w:pPr>
            <w:r w:rsidRPr="00136FA5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71-08-80</w:t>
            </w:r>
          </w:p>
          <w:p w:rsidR="00651FC7" w:rsidRDefault="00651FC7" w:rsidP="00651FC7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651FC7" w:rsidRDefault="00651FC7" w:rsidP="00651FC7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651FC7" w:rsidRDefault="00651FC7" w:rsidP="00651FC7">
            <w:pPr>
              <w:pStyle w:val="table10"/>
              <w:jc w:val="center"/>
            </w:pPr>
            <w:r>
              <w:rPr>
                <w:sz w:val="22"/>
                <w:szCs w:val="22"/>
              </w:rPr>
              <w:t xml:space="preserve">с 8.00 до 17.00 </w:t>
            </w:r>
          </w:p>
          <w:p w:rsidR="00681D17" w:rsidRDefault="00681D17" w:rsidP="006F4729">
            <w:pPr>
              <w:pStyle w:val="table10"/>
              <w:spacing w:line="20" w:lineRule="atLeast"/>
              <w:jc w:val="center"/>
            </w:pPr>
          </w:p>
          <w:p w:rsidR="00BD15C4" w:rsidRDefault="00BD15C4" w:rsidP="006F4729">
            <w:pPr>
              <w:pStyle w:val="table10"/>
              <w:spacing w:line="20" w:lineRule="atLeast"/>
              <w:jc w:val="center"/>
            </w:pPr>
          </w:p>
          <w:p w:rsidR="00BD15C4" w:rsidRDefault="00BD15C4" w:rsidP="006F4729">
            <w:pPr>
              <w:pStyle w:val="table10"/>
              <w:spacing w:line="20" w:lineRule="atLeast"/>
              <w:jc w:val="center"/>
            </w:pPr>
          </w:p>
          <w:p w:rsidR="00BD15C4" w:rsidRDefault="00BD15C4" w:rsidP="006F4729">
            <w:pPr>
              <w:pStyle w:val="table10"/>
              <w:spacing w:line="20" w:lineRule="atLeast"/>
              <w:jc w:val="center"/>
            </w:pPr>
          </w:p>
          <w:p w:rsidR="00BD15C4" w:rsidRDefault="00BD15C4" w:rsidP="00FA1CAF">
            <w:pPr>
              <w:pStyle w:val="table10"/>
              <w:spacing w:line="20" w:lineRule="atLeast"/>
            </w:pPr>
          </w:p>
          <w:p w:rsidR="00BD15C4" w:rsidRDefault="00BD15C4" w:rsidP="006F4729">
            <w:pPr>
              <w:pStyle w:val="table10"/>
              <w:spacing w:line="20" w:lineRule="atLeast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F30E0F" w:rsidRDefault="00681D17" w:rsidP="006F4729">
            <w:pPr>
              <w:pStyle w:val="table10"/>
              <w:spacing w:before="120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t>заявление</w:t>
            </w:r>
            <w:r w:rsidRPr="00F30E0F">
              <w:rPr>
                <w:sz w:val="22"/>
                <w:szCs w:val="22"/>
              </w:rPr>
              <w:br/>
            </w:r>
            <w:r w:rsidRPr="00F30E0F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A62E95" w:rsidRDefault="00681D17" w:rsidP="006F4729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A62E95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A62E95" w:rsidRDefault="00681D17" w:rsidP="006F4729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A62E95">
              <w:rPr>
                <w:sz w:val="22"/>
                <w:szCs w:val="22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A62E95" w:rsidRDefault="00681D17" w:rsidP="006F4729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A62E95">
              <w:rPr>
                <w:sz w:val="22"/>
                <w:szCs w:val="22"/>
              </w:rPr>
              <w:t>6 месяцев</w:t>
            </w:r>
          </w:p>
        </w:tc>
      </w:tr>
      <w:tr w:rsidR="00681D17" w:rsidRPr="008C013B" w:rsidTr="00EC7AEE">
        <w:trPr>
          <w:trHeight w:val="24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1D17" w:rsidRPr="00356A40" w:rsidRDefault="00681D17" w:rsidP="006F4729">
            <w:pPr>
              <w:pStyle w:val="table10"/>
              <w:spacing w:before="120"/>
              <w:rPr>
                <w:sz w:val="22"/>
                <w:szCs w:val="22"/>
              </w:rPr>
            </w:pPr>
            <w:r w:rsidRPr="00356A40">
              <w:rPr>
                <w:sz w:val="22"/>
                <w:szCs w:val="22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1FC7" w:rsidRDefault="00651FC7" w:rsidP="00651FC7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Медведская Екатерина Игоревна, бухгалтер</w:t>
            </w:r>
            <w:r w:rsidR="005949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расчетам со служащими и рабочими)</w:t>
            </w:r>
          </w:p>
          <w:p w:rsidR="00651FC7" w:rsidRDefault="00306638" w:rsidP="0030663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тел.71-08-44</w:t>
            </w:r>
            <w:r w:rsidR="00651FC7">
              <w:rPr>
                <w:sz w:val="22"/>
                <w:szCs w:val="22"/>
              </w:rPr>
              <w:t xml:space="preserve"> </w:t>
            </w:r>
          </w:p>
          <w:p w:rsidR="00651FC7" w:rsidRDefault="00651FC7" w:rsidP="00651FC7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отсутствия</w:t>
            </w:r>
          </w:p>
          <w:p w:rsidR="00651FC7" w:rsidRPr="00136FA5" w:rsidRDefault="001F4229" w:rsidP="00AF05AF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Елина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  <w:r w:rsidR="00AF05AF">
              <w:rPr>
                <w:sz w:val="22"/>
                <w:szCs w:val="22"/>
              </w:rPr>
              <w:t xml:space="preserve"> </w:t>
            </w:r>
          </w:p>
          <w:p w:rsidR="00651FC7" w:rsidRDefault="00651FC7" w:rsidP="00306638">
            <w:pPr>
              <w:pStyle w:val="table10"/>
              <w:jc w:val="center"/>
              <w:rPr>
                <w:sz w:val="22"/>
                <w:szCs w:val="22"/>
              </w:rPr>
            </w:pPr>
            <w:r w:rsidRPr="00136FA5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71-08-80</w:t>
            </w:r>
          </w:p>
          <w:p w:rsidR="00651FC7" w:rsidRDefault="00651FC7" w:rsidP="00651FC7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681D17" w:rsidRDefault="00651FC7" w:rsidP="007A003D">
            <w:pPr>
              <w:pStyle w:val="table10"/>
              <w:jc w:val="center"/>
            </w:pPr>
            <w:r>
              <w:rPr>
                <w:sz w:val="22"/>
                <w:szCs w:val="22"/>
              </w:rPr>
              <w:t xml:space="preserve">с 8.00 до 17.00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F30E0F" w:rsidRDefault="00681D17" w:rsidP="006F4729">
            <w:pPr>
              <w:pStyle w:val="table10"/>
              <w:spacing w:before="120"/>
              <w:rPr>
                <w:sz w:val="22"/>
                <w:szCs w:val="22"/>
              </w:rPr>
            </w:pPr>
            <w:r w:rsidRPr="00F30E0F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27029A" w:rsidRDefault="00681D17" w:rsidP="006F4729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27029A">
              <w:rPr>
                <w:sz w:val="22"/>
                <w:szCs w:val="22"/>
              </w:rPr>
              <w:t>бесплатно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27029A" w:rsidRDefault="00681D17" w:rsidP="006F4729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27029A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81D17" w:rsidRPr="0027029A" w:rsidRDefault="00681D17" w:rsidP="006F4729">
            <w:pPr>
              <w:pStyle w:val="table10"/>
              <w:spacing w:before="120"/>
              <w:jc w:val="center"/>
              <w:rPr>
                <w:sz w:val="22"/>
                <w:szCs w:val="22"/>
              </w:rPr>
            </w:pPr>
            <w:r w:rsidRPr="0027029A">
              <w:rPr>
                <w:sz w:val="22"/>
                <w:szCs w:val="22"/>
              </w:rPr>
              <w:t>бессрочно</w:t>
            </w:r>
          </w:p>
        </w:tc>
      </w:tr>
    </w:tbl>
    <w:p w:rsidR="00BB2B9A" w:rsidRDefault="00BB2B9A"/>
    <w:sectPr w:rsidR="00BB2B9A" w:rsidSect="00310C3C">
      <w:pgSz w:w="11906" w:h="16838"/>
      <w:pgMar w:top="284" w:right="284" w:bottom="284" w:left="284" w:header="709" w:footer="709" w:gutter="0"/>
      <w:cols w:space="720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D17"/>
    <w:rsid w:val="00047233"/>
    <w:rsid w:val="001A70DF"/>
    <w:rsid w:val="001F4229"/>
    <w:rsid w:val="001F60A2"/>
    <w:rsid w:val="00267834"/>
    <w:rsid w:val="00271812"/>
    <w:rsid w:val="002B5B62"/>
    <w:rsid w:val="00306638"/>
    <w:rsid w:val="003464A1"/>
    <w:rsid w:val="00371C7C"/>
    <w:rsid w:val="0042424F"/>
    <w:rsid w:val="0059493F"/>
    <w:rsid w:val="00651FC7"/>
    <w:rsid w:val="00671A17"/>
    <w:rsid w:val="00681D17"/>
    <w:rsid w:val="006F2B9C"/>
    <w:rsid w:val="007A003D"/>
    <w:rsid w:val="007D42E1"/>
    <w:rsid w:val="008C69A4"/>
    <w:rsid w:val="00915F18"/>
    <w:rsid w:val="0093526F"/>
    <w:rsid w:val="00A91906"/>
    <w:rsid w:val="00AF05AF"/>
    <w:rsid w:val="00BA6710"/>
    <w:rsid w:val="00BB2B9A"/>
    <w:rsid w:val="00BD15C4"/>
    <w:rsid w:val="00C25F1C"/>
    <w:rsid w:val="00C336DF"/>
    <w:rsid w:val="00C45694"/>
    <w:rsid w:val="00D56378"/>
    <w:rsid w:val="00D92060"/>
    <w:rsid w:val="00E15DF4"/>
    <w:rsid w:val="00E82F9E"/>
    <w:rsid w:val="00E92A09"/>
    <w:rsid w:val="00EC7AEE"/>
    <w:rsid w:val="00F65DBC"/>
    <w:rsid w:val="00FA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81D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681D1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681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12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21</cp:revision>
  <cp:lastPrinted>2017-11-20T11:50:00Z</cp:lastPrinted>
  <dcterms:created xsi:type="dcterms:W3CDTF">2015-11-16T08:53:00Z</dcterms:created>
  <dcterms:modified xsi:type="dcterms:W3CDTF">2019-09-10T09:25:00Z</dcterms:modified>
</cp:coreProperties>
</file>